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CF0" w:rsidRPr="00426395" w:rsidRDefault="00B73CEB" w:rsidP="005C1332">
      <w:pPr>
        <w:ind w:left="1890"/>
        <w:jc w:val="center"/>
        <w:rPr>
          <w:rFonts w:ascii="Arial" w:hAnsi="Arial" w:cs="Arial"/>
          <w:b/>
          <w:noProof/>
          <w:sz w:val="28"/>
          <w:szCs w:val="22"/>
        </w:rPr>
      </w:pPr>
      <w:r w:rsidRPr="00426395">
        <w:rPr>
          <w:rFonts w:ascii="Arial" w:hAnsi="Arial" w:cs="Arial"/>
          <w:b/>
          <w:noProof/>
          <w:sz w:val="22"/>
          <w:szCs w:val="22"/>
          <w:lang w:bidi="ar-SA"/>
        </w:rPr>
        <w:drawing>
          <wp:anchor distT="0" distB="0" distL="114300" distR="114300" simplePos="0" relativeHeight="251660288" behindDoc="1" locked="0" layoutInCell="1" allowOverlap="1" wp14:anchorId="05E0DEA2" wp14:editId="1EC99CF5">
            <wp:simplePos x="0" y="0"/>
            <wp:positionH relativeFrom="margin">
              <wp:align>left</wp:align>
            </wp:positionH>
            <wp:positionV relativeFrom="paragraph">
              <wp:posOffset>413</wp:posOffset>
            </wp:positionV>
            <wp:extent cx="994477" cy="1063256"/>
            <wp:effectExtent l="0" t="0" r="0" b="3810"/>
            <wp:wrapTight wrapText="bothSides">
              <wp:wrapPolygon edited="0">
                <wp:start x="0" y="0"/>
                <wp:lineTo x="0" y="21290"/>
                <wp:lineTo x="21103" y="21290"/>
                <wp:lineTo x="21103" y="0"/>
                <wp:lineTo x="0" y="0"/>
              </wp:wrapPolygon>
            </wp:wrapTight>
            <wp:docPr id="3" name="Picture 3" descr="Early Learnin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rly Learning 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77" cy="106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CF0" w:rsidRPr="00426395">
        <w:rPr>
          <w:rFonts w:ascii="Arial" w:hAnsi="Arial" w:cs="Arial"/>
          <w:b/>
          <w:noProof/>
          <w:sz w:val="28"/>
          <w:szCs w:val="22"/>
        </w:rPr>
        <w:t>EARLY LEARNING COALITION OF SOUTHWEST FLORIDA</w:t>
      </w:r>
    </w:p>
    <w:p w:rsidR="005C1332" w:rsidRPr="00426395" w:rsidRDefault="00286551" w:rsidP="005C1332">
      <w:pPr>
        <w:ind w:left="1890"/>
        <w:jc w:val="center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FINANCE</w:t>
      </w:r>
      <w:r w:rsidR="005C1332" w:rsidRPr="00426395">
        <w:rPr>
          <w:rFonts w:ascii="Arial" w:hAnsi="Arial" w:cs="Arial"/>
          <w:b/>
          <w:noProof/>
          <w:sz w:val="22"/>
          <w:szCs w:val="22"/>
        </w:rPr>
        <w:t xml:space="preserve"> COMMITTEE</w:t>
      </w:r>
    </w:p>
    <w:p w:rsidR="00426395" w:rsidRPr="00426395" w:rsidRDefault="00426395" w:rsidP="005C1332">
      <w:pPr>
        <w:ind w:left="1890"/>
        <w:jc w:val="center"/>
        <w:rPr>
          <w:rFonts w:ascii="Arial" w:hAnsi="Arial" w:cs="Arial"/>
          <w:b/>
          <w:sz w:val="22"/>
          <w:szCs w:val="22"/>
        </w:rPr>
      </w:pPr>
      <w:r w:rsidRPr="00426395">
        <w:rPr>
          <w:rFonts w:ascii="Arial" w:hAnsi="Arial" w:cs="Arial"/>
          <w:b/>
          <w:noProof/>
          <w:sz w:val="22"/>
          <w:szCs w:val="22"/>
        </w:rPr>
        <w:t>Meeting Agenda</w:t>
      </w:r>
    </w:p>
    <w:p w:rsidR="005C1332" w:rsidRDefault="00610274" w:rsidP="005C1332">
      <w:pPr>
        <w:ind w:left="189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September 16</w:t>
      </w:r>
      <w:r w:rsidR="00693AE4">
        <w:rPr>
          <w:rFonts w:ascii="Arial" w:hAnsi="Arial" w:cs="Arial"/>
          <w:b/>
          <w:sz w:val="22"/>
          <w:szCs w:val="22"/>
        </w:rPr>
        <w:t>, 20</w:t>
      </w:r>
      <w:r w:rsidR="00613980">
        <w:rPr>
          <w:rFonts w:ascii="Arial" w:hAnsi="Arial" w:cs="Arial"/>
          <w:b/>
          <w:sz w:val="22"/>
          <w:szCs w:val="22"/>
        </w:rPr>
        <w:t>20</w:t>
      </w:r>
      <w:r w:rsidR="00C84047">
        <w:rPr>
          <w:rFonts w:ascii="Arial" w:hAnsi="Arial" w:cs="Arial"/>
          <w:b/>
          <w:sz w:val="22"/>
          <w:szCs w:val="22"/>
        </w:rPr>
        <w:t xml:space="preserve"> 8</w:t>
      </w:r>
      <w:r w:rsidR="00286551">
        <w:rPr>
          <w:rFonts w:ascii="Arial" w:hAnsi="Arial" w:cs="Arial"/>
          <w:b/>
          <w:sz w:val="22"/>
          <w:szCs w:val="22"/>
        </w:rPr>
        <w:t>:</w:t>
      </w:r>
      <w:r w:rsidR="00890DF3">
        <w:rPr>
          <w:rFonts w:ascii="Arial" w:hAnsi="Arial" w:cs="Arial"/>
          <w:b/>
          <w:sz w:val="22"/>
          <w:szCs w:val="22"/>
        </w:rPr>
        <w:t>3</w:t>
      </w:r>
      <w:r w:rsidR="00286551">
        <w:rPr>
          <w:rFonts w:ascii="Arial" w:hAnsi="Arial" w:cs="Arial"/>
          <w:b/>
          <w:sz w:val="22"/>
          <w:szCs w:val="22"/>
        </w:rPr>
        <w:t>0 a.m.</w:t>
      </w:r>
    </w:p>
    <w:p w:rsidR="00B752F0" w:rsidRDefault="00B752F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u w:val="single"/>
        </w:rPr>
      </w:pPr>
    </w:p>
    <w:p w:rsidR="00286551" w:rsidRPr="00025A01" w:rsidRDefault="00286551" w:rsidP="00C11291">
      <w:pPr>
        <w:pStyle w:val="NormalWeb"/>
        <w:ind w:left="450"/>
        <w:rPr>
          <w:rFonts w:ascii="Arial" w:hAnsi="Arial" w:cs="Arial"/>
          <w:color w:val="000000"/>
          <w:sz w:val="22"/>
          <w:szCs w:val="20"/>
        </w:rPr>
      </w:pPr>
      <w:r w:rsidRPr="00025A01">
        <w:rPr>
          <w:rFonts w:ascii="Arial" w:hAnsi="Arial" w:cs="Arial"/>
          <w:b/>
          <w:bCs/>
          <w:sz w:val="22"/>
          <w:szCs w:val="22"/>
        </w:rPr>
        <w:t>Purpose:</w:t>
      </w:r>
      <w:r>
        <w:rPr>
          <w:rFonts w:ascii="Arial" w:hAnsi="Arial" w:cs="Arial"/>
          <w:bCs/>
          <w:sz w:val="22"/>
          <w:szCs w:val="22"/>
        </w:rPr>
        <w:t xml:space="preserve">  </w:t>
      </w:r>
      <w:r w:rsidRPr="00025A01">
        <w:rPr>
          <w:rFonts w:ascii="Arial" w:hAnsi="Arial" w:cs="Arial"/>
          <w:color w:val="000000"/>
          <w:sz w:val="22"/>
          <w:szCs w:val="20"/>
        </w:rPr>
        <w:t xml:space="preserve">This committee is charged with the oversight of budget development, accurate tracking of expenditures, monitoring </w:t>
      </w:r>
      <w:r w:rsidR="00B84FB8">
        <w:rPr>
          <w:rFonts w:ascii="Arial" w:hAnsi="Arial" w:cs="Arial"/>
          <w:color w:val="000000"/>
          <w:sz w:val="22"/>
          <w:szCs w:val="20"/>
        </w:rPr>
        <w:t>unrestricted funds</w:t>
      </w:r>
      <w:r w:rsidRPr="00025A01">
        <w:rPr>
          <w:rFonts w:ascii="Arial" w:hAnsi="Arial" w:cs="Arial"/>
          <w:color w:val="000000"/>
          <w:sz w:val="22"/>
          <w:szCs w:val="20"/>
        </w:rPr>
        <w:t>, and to ensure adequate financial controls in coordination with appropriate staff and directors.</w:t>
      </w:r>
    </w:p>
    <w:p w:rsidR="00286551" w:rsidRDefault="00286551" w:rsidP="00C11291">
      <w:pPr>
        <w:widowControl w:val="0"/>
        <w:autoSpaceDE w:val="0"/>
        <w:autoSpaceDN w:val="0"/>
        <w:adjustRightInd w:val="0"/>
        <w:ind w:left="45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Committee Members</w:t>
      </w:r>
      <w:r w:rsidRPr="00B752F0">
        <w:rPr>
          <w:rFonts w:ascii="Arial" w:hAnsi="Arial" w:cs="Arial"/>
          <w:b/>
          <w:bCs/>
          <w:sz w:val="22"/>
          <w:szCs w:val="22"/>
        </w:rPr>
        <w:t>:</w:t>
      </w:r>
    </w:p>
    <w:p w:rsidR="006929F4" w:rsidRDefault="006929F4" w:rsidP="00C11291">
      <w:pPr>
        <w:widowControl w:val="0"/>
        <w:autoSpaceDE w:val="0"/>
        <w:autoSpaceDN w:val="0"/>
        <w:adjustRightInd w:val="0"/>
        <w:ind w:left="450"/>
        <w:rPr>
          <w:rFonts w:ascii="Arial" w:hAnsi="Arial" w:cs="Arial"/>
          <w:bCs/>
          <w:i/>
          <w:sz w:val="22"/>
          <w:szCs w:val="18"/>
        </w:rPr>
      </w:pPr>
      <w:r w:rsidRPr="00DC1F2B">
        <w:rPr>
          <w:rFonts w:ascii="Arial" w:hAnsi="Arial" w:cs="Arial"/>
          <w:b/>
          <w:bCs/>
          <w:sz w:val="22"/>
          <w:szCs w:val="18"/>
        </w:rPr>
        <w:t xml:space="preserve">Douglas Szabo, </w:t>
      </w:r>
      <w:r>
        <w:rPr>
          <w:rFonts w:ascii="Arial" w:hAnsi="Arial" w:cs="Arial"/>
          <w:b/>
          <w:bCs/>
          <w:sz w:val="22"/>
          <w:szCs w:val="18"/>
        </w:rPr>
        <w:t xml:space="preserve">Finance Committee Chair, </w:t>
      </w:r>
      <w:r>
        <w:rPr>
          <w:rFonts w:ascii="Arial" w:hAnsi="Arial" w:cs="Arial"/>
          <w:bCs/>
          <w:i/>
          <w:sz w:val="22"/>
          <w:szCs w:val="18"/>
        </w:rPr>
        <w:t>Henderson, Franklin, Starnes &amp; Holt, P.A.</w:t>
      </w:r>
    </w:p>
    <w:p w:rsidR="0032298A" w:rsidRPr="0032298A" w:rsidRDefault="0032298A" w:rsidP="00C11291">
      <w:pPr>
        <w:widowControl w:val="0"/>
        <w:autoSpaceDE w:val="0"/>
        <w:autoSpaceDN w:val="0"/>
        <w:adjustRightInd w:val="0"/>
        <w:ind w:left="450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Jeff Alluri, </w:t>
      </w:r>
      <w:r>
        <w:rPr>
          <w:rFonts w:ascii="Arial" w:hAnsi="Arial" w:cs="Arial"/>
          <w:bCs/>
          <w:i/>
          <w:sz w:val="22"/>
          <w:szCs w:val="22"/>
        </w:rPr>
        <w:t>Principal/VP Consulting, Element Technologies, LLC</w:t>
      </w:r>
    </w:p>
    <w:p w:rsidR="00451E2E" w:rsidRDefault="00451E2E" w:rsidP="00C11291">
      <w:pPr>
        <w:widowControl w:val="0"/>
        <w:autoSpaceDE w:val="0"/>
        <w:autoSpaceDN w:val="0"/>
        <w:adjustRightInd w:val="0"/>
        <w:ind w:left="450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Brooke Delmotte, </w:t>
      </w:r>
      <w:r w:rsidRPr="00451E2E">
        <w:rPr>
          <w:rFonts w:ascii="Arial" w:hAnsi="Arial" w:cs="Arial"/>
          <w:bCs/>
          <w:i/>
          <w:sz w:val="22"/>
          <w:szCs w:val="22"/>
        </w:rPr>
        <w:t>Provider Liaison/Operations Manager,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451E2E">
        <w:rPr>
          <w:rFonts w:ascii="Arial" w:hAnsi="Arial" w:cs="Arial"/>
          <w:bCs/>
          <w:i/>
          <w:sz w:val="22"/>
          <w:szCs w:val="22"/>
        </w:rPr>
        <w:t>Early Steps</w:t>
      </w:r>
      <w:r>
        <w:rPr>
          <w:rFonts w:ascii="Arial" w:hAnsi="Arial" w:cs="Arial"/>
          <w:bCs/>
          <w:i/>
          <w:sz w:val="22"/>
          <w:szCs w:val="22"/>
        </w:rPr>
        <w:t>, SWFL Health Planning Council</w:t>
      </w:r>
    </w:p>
    <w:p w:rsidR="00CF00FE" w:rsidRDefault="00CF00FE" w:rsidP="00C11291">
      <w:pPr>
        <w:widowControl w:val="0"/>
        <w:autoSpaceDE w:val="0"/>
        <w:autoSpaceDN w:val="0"/>
        <w:adjustRightInd w:val="0"/>
        <w:ind w:left="450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Nate M. Halligan, </w:t>
      </w:r>
      <w:r>
        <w:rPr>
          <w:rFonts w:ascii="Arial" w:hAnsi="Arial" w:cs="Arial"/>
          <w:bCs/>
          <w:i/>
          <w:sz w:val="22"/>
          <w:szCs w:val="22"/>
        </w:rPr>
        <w:t>Portfolio Manager, Busey Bank</w:t>
      </w:r>
    </w:p>
    <w:p w:rsidR="00FA748A" w:rsidRDefault="00FA748A" w:rsidP="00C11291">
      <w:pPr>
        <w:widowControl w:val="0"/>
        <w:autoSpaceDE w:val="0"/>
        <w:autoSpaceDN w:val="0"/>
        <w:adjustRightInd w:val="0"/>
        <w:ind w:left="450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Amy McLean</w:t>
      </w:r>
      <w:r w:rsidRPr="00FA748A">
        <w:rPr>
          <w:rFonts w:ascii="Arial" w:hAnsi="Arial" w:cs="Arial"/>
          <w:b/>
          <w:bCs/>
          <w:i/>
          <w:sz w:val="22"/>
          <w:szCs w:val="22"/>
        </w:rPr>
        <w:t xml:space="preserve">, </w:t>
      </w:r>
      <w:r w:rsidRPr="00FA748A">
        <w:rPr>
          <w:rFonts w:ascii="Arial" w:hAnsi="Arial" w:cs="Arial"/>
          <w:bCs/>
          <w:i/>
          <w:sz w:val="22"/>
          <w:szCs w:val="22"/>
        </w:rPr>
        <w:t>Lee County School District</w:t>
      </w:r>
    </w:p>
    <w:p w:rsidR="00160153" w:rsidRPr="006F4A00" w:rsidRDefault="00160153" w:rsidP="00C11291">
      <w:pPr>
        <w:widowControl w:val="0"/>
        <w:autoSpaceDE w:val="0"/>
        <w:autoSpaceDN w:val="0"/>
        <w:adjustRightInd w:val="0"/>
        <w:ind w:left="450"/>
        <w:rPr>
          <w:rFonts w:ascii="Arial" w:hAnsi="Arial" w:cs="Arial"/>
          <w:bCs/>
          <w:i/>
          <w:sz w:val="22"/>
          <w:szCs w:val="22"/>
        </w:rPr>
      </w:pPr>
    </w:p>
    <w:p w:rsidR="003E7C3A" w:rsidRPr="00A400C9" w:rsidRDefault="008246B9" w:rsidP="000D189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/>
          <w:iCs/>
          <w:sz w:val="18"/>
          <w:szCs w:val="18"/>
        </w:rPr>
      </w:pPr>
      <w:r w:rsidRPr="00A400C9">
        <w:rPr>
          <w:rFonts w:ascii="Arial" w:hAnsi="Arial" w:cs="Arial"/>
          <w:i/>
          <w:iCs/>
          <w:sz w:val="18"/>
          <w:szCs w:val="18"/>
        </w:rPr>
        <w:t>(</w:t>
      </w:r>
      <w:r w:rsidRPr="00A400C9">
        <w:rPr>
          <w:rFonts w:ascii="Arial" w:hAnsi="Arial" w:cs="Arial"/>
          <w:b/>
          <w:bCs/>
          <w:sz w:val="18"/>
          <w:szCs w:val="18"/>
        </w:rPr>
        <w:t>*</w:t>
      </w:r>
      <w:r w:rsidRPr="00A400C9">
        <w:rPr>
          <w:rFonts w:ascii="Arial" w:hAnsi="Arial" w:cs="Arial"/>
          <w:bCs/>
          <w:sz w:val="18"/>
          <w:szCs w:val="18"/>
        </w:rPr>
        <w:t xml:space="preserve">) </w:t>
      </w:r>
      <w:r w:rsidRPr="00A400C9">
        <w:rPr>
          <w:rFonts w:ascii="Arial" w:hAnsi="Arial" w:cs="Arial"/>
          <w:i/>
          <w:iCs/>
          <w:sz w:val="18"/>
          <w:szCs w:val="18"/>
        </w:rPr>
        <w:t>Materials included in</w:t>
      </w:r>
      <w:r w:rsidR="00286551" w:rsidRPr="00A400C9">
        <w:rPr>
          <w:rFonts w:ascii="Arial" w:hAnsi="Arial" w:cs="Arial"/>
          <w:i/>
          <w:iCs/>
          <w:sz w:val="18"/>
          <w:szCs w:val="18"/>
        </w:rPr>
        <w:t xml:space="preserve"> Finance</w:t>
      </w:r>
      <w:r w:rsidR="009A7878" w:rsidRPr="00A400C9">
        <w:rPr>
          <w:rFonts w:ascii="Arial" w:hAnsi="Arial" w:cs="Arial"/>
          <w:i/>
          <w:iCs/>
          <w:sz w:val="18"/>
          <w:szCs w:val="18"/>
        </w:rPr>
        <w:t xml:space="preserve"> </w:t>
      </w:r>
      <w:r w:rsidRPr="00A400C9">
        <w:rPr>
          <w:rFonts w:ascii="Arial" w:hAnsi="Arial" w:cs="Arial"/>
          <w:i/>
          <w:iCs/>
          <w:sz w:val="18"/>
          <w:szCs w:val="18"/>
        </w:rPr>
        <w:t xml:space="preserve">Committee </w:t>
      </w:r>
      <w:r w:rsidR="009A7878" w:rsidRPr="00A400C9">
        <w:rPr>
          <w:rFonts w:ascii="Arial" w:hAnsi="Arial" w:cs="Arial"/>
          <w:i/>
          <w:iCs/>
          <w:sz w:val="18"/>
          <w:szCs w:val="18"/>
        </w:rPr>
        <w:t>P</w:t>
      </w:r>
      <w:r w:rsidRPr="00A400C9">
        <w:rPr>
          <w:rFonts w:ascii="Arial" w:hAnsi="Arial" w:cs="Arial"/>
          <w:i/>
          <w:iCs/>
          <w:sz w:val="18"/>
          <w:szCs w:val="18"/>
        </w:rPr>
        <w:t>acket.</w:t>
      </w:r>
      <w:r w:rsidR="00286551" w:rsidRPr="00A400C9">
        <w:rPr>
          <w:rFonts w:ascii="Arial" w:hAnsi="Arial" w:cs="Arial"/>
          <w:i/>
          <w:iCs/>
          <w:sz w:val="18"/>
          <w:szCs w:val="18"/>
        </w:rPr>
        <w:t xml:space="preserve">         </w:t>
      </w:r>
      <w:r w:rsidR="00A400C9" w:rsidRPr="00A400C9">
        <w:rPr>
          <w:rFonts w:ascii="Arial" w:hAnsi="Arial" w:cs="Arial"/>
          <w:i/>
          <w:iCs/>
          <w:sz w:val="18"/>
          <w:szCs w:val="18"/>
        </w:rPr>
        <w:t>(*</w:t>
      </w:r>
      <w:r w:rsidR="003E7C3A" w:rsidRPr="00A400C9">
        <w:rPr>
          <w:rFonts w:ascii="Arial" w:hAnsi="Arial" w:cs="Arial"/>
          <w:i/>
          <w:iCs/>
          <w:sz w:val="18"/>
          <w:szCs w:val="18"/>
        </w:rPr>
        <w:t>*) Materials sent electronically to Committee Members.</w:t>
      </w:r>
    </w:p>
    <w:p w:rsidR="00B752F0" w:rsidRPr="00A400C9" w:rsidRDefault="00B752F0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Ind w:w="535" w:type="dxa"/>
        <w:tblLook w:val="04A0" w:firstRow="1" w:lastRow="0" w:firstColumn="1" w:lastColumn="0" w:noHBand="0" w:noVBand="1"/>
      </w:tblPr>
      <w:tblGrid>
        <w:gridCol w:w="8905"/>
        <w:gridCol w:w="834"/>
        <w:gridCol w:w="2089"/>
        <w:gridCol w:w="1808"/>
      </w:tblGrid>
      <w:tr w:rsidR="00C60392" w:rsidRPr="00801BB4" w:rsidTr="00E44FD7">
        <w:tc>
          <w:tcPr>
            <w:tcW w:w="8905" w:type="dxa"/>
          </w:tcPr>
          <w:p w:rsidR="00C60392" w:rsidRPr="00801BB4" w:rsidRDefault="00C60392" w:rsidP="00B752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801BB4">
              <w:rPr>
                <w:rFonts w:ascii="Arial" w:hAnsi="Arial" w:cs="Arial"/>
                <w:b/>
              </w:rPr>
              <w:t>Agenda Items</w:t>
            </w:r>
          </w:p>
        </w:tc>
        <w:tc>
          <w:tcPr>
            <w:tcW w:w="834" w:type="dxa"/>
          </w:tcPr>
          <w:p w:rsidR="00C60392" w:rsidRDefault="00C60392" w:rsidP="00A17A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Page No.</w:t>
            </w:r>
          </w:p>
        </w:tc>
        <w:tc>
          <w:tcPr>
            <w:tcW w:w="2089" w:type="dxa"/>
          </w:tcPr>
          <w:p w:rsidR="00C60392" w:rsidRPr="00801BB4" w:rsidRDefault="00C60392" w:rsidP="00A17A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Facilitator/ Presenter</w:t>
            </w:r>
          </w:p>
        </w:tc>
        <w:tc>
          <w:tcPr>
            <w:tcW w:w="1808" w:type="dxa"/>
          </w:tcPr>
          <w:p w:rsidR="00C60392" w:rsidRDefault="00C60392" w:rsidP="00A17A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Suggested </w:t>
            </w:r>
          </w:p>
          <w:p w:rsidR="00C60392" w:rsidRPr="00801BB4" w:rsidRDefault="00C60392" w:rsidP="00A17A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 Frames</w:t>
            </w:r>
          </w:p>
        </w:tc>
      </w:tr>
      <w:tr w:rsidR="00C60392" w:rsidTr="00E44FD7">
        <w:tc>
          <w:tcPr>
            <w:tcW w:w="8905" w:type="dxa"/>
          </w:tcPr>
          <w:p w:rsidR="00C60392" w:rsidRPr="003556B7" w:rsidRDefault="00C60392" w:rsidP="0028655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556B7">
              <w:rPr>
                <w:rFonts w:ascii="Arial" w:hAnsi="Arial" w:cs="Arial"/>
              </w:rPr>
              <w:t xml:space="preserve">1. </w:t>
            </w:r>
            <w:r w:rsidR="00560C14">
              <w:rPr>
                <w:rFonts w:ascii="Arial" w:hAnsi="Arial" w:cs="Arial"/>
              </w:rPr>
              <w:t xml:space="preserve"> </w:t>
            </w:r>
            <w:r w:rsidRPr="003556B7">
              <w:rPr>
                <w:rFonts w:ascii="Arial" w:hAnsi="Arial" w:cs="Arial"/>
              </w:rPr>
              <w:t>Welcome and Introductions</w:t>
            </w:r>
          </w:p>
        </w:tc>
        <w:tc>
          <w:tcPr>
            <w:tcW w:w="834" w:type="dxa"/>
          </w:tcPr>
          <w:p w:rsidR="00C60392" w:rsidRDefault="00796573" w:rsidP="00AC3A1C">
            <w:pPr>
              <w:pStyle w:val="ListParagraph"/>
              <w:widowControl w:val="0"/>
              <w:autoSpaceDE w:val="0"/>
              <w:autoSpaceDN w:val="0"/>
              <w:adjustRightInd w:val="0"/>
              <w:ind w:left="342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8A16BC">
              <w:rPr>
                <w:rFonts w:ascii="Arial" w:hAnsi="Arial" w:cs="Arial"/>
              </w:rPr>
              <w:t>-</w:t>
            </w:r>
          </w:p>
        </w:tc>
        <w:tc>
          <w:tcPr>
            <w:tcW w:w="2089" w:type="dxa"/>
          </w:tcPr>
          <w:p w:rsidR="00C60392" w:rsidRDefault="00E03A50" w:rsidP="00286551">
            <w:pPr>
              <w:pStyle w:val="ListParagraph"/>
              <w:widowControl w:val="0"/>
              <w:autoSpaceDE w:val="0"/>
              <w:autoSpaceDN w:val="0"/>
              <w:adjustRightInd w:val="0"/>
              <w:ind w:left="3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Doug Szabo</w:t>
            </w:r>
          </w:p>
        </w:tc>
        <w:tc>
          <w:tcPr>
            <w:tcW w:w="1808" w:type="dxa"/>
          </w:tcPr>
          <w:p w:rsidR="00C60392" w:rsidRDefault="00347218" w:rsidP="003472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C60392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3</w:t>
            </w:r>
            <w:r w:rsidR="00C60392">
              <w:rPr>
                <w:rFonts w:ascii="Arial" w:hAnsi="Arial" w:cs="Arial"/>
              </w:rPr>
              <w:t>0 a.m.</w:t>
            </w:r>
          </w:p>
        </w:tc>
      </w:tr>
      <w:tr w:rsidR="00796573" w:rsidTr="00E44FD7">
        <w:tc>
          <w:tcPr>
            <w:tcW w:w="8905" w:type="dxa"/>
          </w:tcPr>
          <w:p w:rsidR="00796573" w:rsidRDefault="00796573" w:rsidP="007B32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560C14">
              <w:rPr>
                <w:rFonts w:ascii="Arial" w:hAnsi="Arial" w:cs="Arial"/>
              </w:rPr>
              <w:t xml:space="preserve">   </w:t>
            </w:r>
            <w:r w:rsidRPr="003556B7">
              <w:rPr>
                <w:rFonts w:ascii="Arial" w:hAnsi="Arial" w:cs="Arial"/>
              </w:rPr>
              <w:t xml:space="preserve">Vote on Finance Committee Minutes of </w:t>
            </w:r>
            <w:r w:rsidR="00610274">
              <w:rPr>
                <w:rFonts w:ascii="Arial" w:hAnsi="Arial" w:cs="Arial"/>
              </w:rPr>
              <w:t>June 3</w:t>
            </w:r>
            <w:r w:rsidR="007B32DF">
              <w:rPr>
                <w:rFonts w:ascii="Arial" w:hAnsi="Arial" w:cs="Arial"/>
              </w:rPr>
              <w:t>, 2020</w:t>
            </w:r>
            <w:r w:rsidRPr="003556B7">
              <w:rPr>
                <w:rFonts w:ascii="Arial" w:hAnsi="Arial" w:cs="Arial"/>
              </w:rPr>
              <w:t>*</w:t>
            </w:r>
          </w:p>
        </w:tc>
        <w:tc>
          <w:tcPr>
            <w:tcW w:w="834" w:type="dxa"/>
          </w:tcPr>
          <w:p w:rsidR="00796573" w:rsidRDefault="00B82E9B" w:rsidP="00560C14">
            <w:pPr>
              <w:pStyle w:val="ListParagraph"/>
              <w:widowControl w:val="0"/>
              <w:autoSpaceDE w:val="0"/>
              <w:autoSpaceDN w:val="0"/>
              <w:adjustRightInd w:val="0"/>
              <w:ind w:left="3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560C14">
              <w:rPr>
                <w:rFonts w:ascii="Arial" w:hAnsi="Arial" w:cs="Arial"/>
              </w:rPr>
              <w:t>2</w:t>
            </w:r>
          </w:p>
        </w:tc>
        <w:tc>
          <w:tcPr>
            <w:tcW w:w="2089" w:type="dxa"/>
          </w:tcPr>
          <w:p w:rsidR="00796573" w:rsidRDefault="00796573" w:rsidP="00796573">
            <w:pPr>
              <w:pStyle w:val="ListParagraph"/>
              <w:widowControl w:val="0"/>
              <w:autoSpaceDE w:val="0"/>
              <w:autoSpaceDN w:val="0"/>
              <w:adjustRightInd w:val="0"/>
              <w:ind w:left="3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Doug Szabo</w:t>
            </w:r>
          </w:p>
        </w:tc>
        <w:tc>
          <w:tcPr>
            <w:tcW w:w="1808" w:type="dxa"/>
          </w:tcPr>
          <w:p w:rsidR="00796573" w:rsidRDefault="00796573" w:rsidP="0079657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8:35 a.m.</w:t>
            </w:r>
          </w:p>
        </w:tc>
      </w:tr>
      <w:tr w:rsidR="00796573" w:rsidTr="00E44FD7">
        <w:tc>
          <w:tcPr>
            <w:tcW w:w="8905" w:type="dxa"/>
          </w:tcPr>
          <w:p w:rsidR="00796573" w:rsidRDefault="00451E2E" w:rsidP="0079657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796573">
              <w:rPr>
                <w:rFonts w:ascii="Arial" w:hAnsi="Arial" w:cs="Arial"/>
              </w:rPr>
              <w:t>.</w:t>
            </w:r>
            <w:r w:rsidR="00560C14">
              <w:rPr>
                <w:rFonts w:ascii="Arial" w:hAnsi="Arial" w:cs="Arial"/>
              </w:rPr>
              <w:t xml:space="preserve">   </w:t>
            </w:r>
            <w:r w:rsidR="00796573" w:rsidRPr="003556B7">
              <w:rPr>
                <w:rFonts w:ascii="Arial" w:hAnsi="Arial" w:cs="Arial"/>
              </w:rPr>
              <w:t>Discuss Ut</w:t>
            </w:r>
            <w:r w:rsidR="00796573">
              <w:rPr>
                <w:rFonts w:ascii="Arial" w:hAnsi="Arial" w:cs="Arial"/>
              </w:rPr>
              <w:t>ilization Management (Forecast)</w:t>
            </w:r>
            <w:r w:rsidR="00D32689">
              <w:rPr>
                <w:rFonts w:ascii="Arial" w:hAnsi="Arial" w:cs="Arial"/>
              </w:rPr>
              <w:t xml:space="preserve"> - Handout</w:t>
            </w:r>
          </w:p>
        </w:tc>
        <w:tc>
          <w:tcPr>
            <w:tcW w:w="834" w:type="dxa"/>
          </w:tcPr>
          <w:p w:rsidR="00796573" w:rsidRPr="003661F9" w:rsidRDefault="003661F9" w:rsidP="003661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  <w:r w:rsidR="00B82E9B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2089" w:type="dxa"/>
          </w:tcPr>
          <w:p w:rsidR="00796573" w:rsidRDefault="00796573" w:rsidP="00796573">
            <w:pPr>
              <w:pStyle w:val="ListParagraph"/>
              <w:widowControl w:val="0"/>
              <w:autoSpaceDE w:val="0"/>
              <w:autoSpaceDN w:val="0"/>
              <w:adjustRightInd w:val="0"/>
              <w:ind w:left="3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Susan Block</w:t>
            </w:r>
          </w:p>
        </w:tc>
        <w:tc>
          <w:tcPr>
            <w:tcW w:w="1808" w:type="dxa"/>
          </w:tcPr>
          <w:p w:rsidR="00796573" w:rsidRDefault="00796573" w:rsidP="00451E2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8:4</w:t>
            </w:r>
            <w:r w:rsidR="00451E2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a.m.</w:t>
            </w:r>
          </w:p>
        </w:tc>
      </w:tr>
      <w:tr w:rsidR="00796573" w:rsidTr="00E44FD7">
        <w:trPr>
          <w:trHeight w:val="305"/>
        </w:trPr>
        <w:tc>
          <w:tcPr>
            <w:tcW w:w="8905" w:type="dxa"/>
          </w:tcPr>
          <w:p w:rsidR="00796573" w:rsidRPr="003556B7" w:rsidRDefault="00451E2E" w:rsidP="00D32689">
            <w:pPr>
              <w:widowControl w:val="0"/>
              <w:autoSpaceDE w:val="0"/>
              <w:autoSpaceDN w:val="0"/>
              <w:adjustRightInd w:val="0"/>
              <w:ind w:right="-5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796573">
              <w:rPr>
                <w:rFonts w:ascii="Arial" w:hAnsi="Arial" w:cs="Arial"/>
              </w:rPr>
              <w:t>.</w:t>
            </w:r>
            <w:r w:rsidR="00560C14">
              <w:rPr>
                <w:rFonts w:ascii="Arial" w:hAnsi="Arial" w:cs="Arial"/>
              </w:rPr>
              <w:t xml:space="preserve">   </w:t>
            </w:r>
            <w:r w:rsidR="00796573" w:rsidRPr="003556B7">
              <w:rPr>
                <w:rFonts w:ascii="Arial" w:hAnsi="Arial" w:cs="Arial"/>
              </w:rPr>
              <w:t>Review Utilization Reports</w:t>
            </w:r>
            <w:r w:rsidR="00796573">
              <w:rPr>
                <w:rFonts w:ascii="Arial" w:hAnsi="Arial" w:cs="Arial"/>
              </w:rPr>
              <w:t xml:space="preserve"> and Statements of Revenues and </w:t>
            </w:r>
            <w:r w:rsidR="00796573" w:rsidRPr="003556B7">
              <w:rPr>
                <w:rFonts w:ascii="Arial" w:hAnsi="Arial" w:cs="Arial"/>
              </w:rPr>
              <w:t>Expenditures</w:t>
            </w:r>
          </w:p>
        </w:tc>
        <w:tc>
          <w:tcPr>
            <w:tcW w:w="834" w:type="dxa"/>
          </w:tcPr>
          <w:p w:rsidR="00796573" w:rsidRDefault="00B82E9B" w:rsidP="00613980">
            <w:pPr>
              <w:pStyle w:val="ListParagraph"/>
              <w:widowControl w:val="0"/>
              <w:tabs>
                <w:tab w:val="left" w:pos="611"/>
                <w:tab w:val="right" w:pos="864"/>
              </w:tabs>
              <w:autoSpaceDE w:val="0"/>
              <w:autoSpaceDN w:val="0"/>
              <w:adjustRightInd w:val="0"/>
              <w:ind w:left="3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3661F9">
              <w:rPr>
                <w:rFonts w:ascii="Arial" w:hAnsi="Arial" w:cs="Arial"/>
              </w:rPr>
              <w:t>6</w:t>
            </w:r>
          </w:p>
        </w:tc>
        <w:tc>
          <w:tcPr>
            <w:tcW w:w="2089" w:type="dxa"/>
          </w:tcPr>
          <w:p w:rsidR="00796573" w:rsidRPr="00F82ECD" w:rsidRDefault="00796573" w:rsidP="00796573">
            <w:pPr>
              <w:pStyle w:val="ListParagraph"/>
              <w:widowControl w:val="0"/>
              <w:autoSpaceDE w:val="0"/>
              <w:autoSpaceDN w:val="0"/>
              <w:adjustRightInd w:val="0"/>
              <w:ind w:left="3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Nga Cotter</w:t>
            </w:r>
          </w:p>
        </w:tc>
        <w:tc>
          <w:tcPr>
            <w:tcW w:w="1808" w:type="dxa"/>
          </w:tcPr>
          <w:p w:rsidR="00796573" w:rsidRDefault="00451E2E" w:rsidP="00451E2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796573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00</w:t>
            </w:r>
            <w:r w:rsidR="00796573">
              <w:rPr>
                <w:rFonts w:ascii="Arial" w:hAnsi="Arial" w:cs="Arial"/>
              </w:rPr>
              <w:t xml:space="preserve"> a.m.</w:t>
            </w:r>
          </w:p>
        </w:tc>
      </w:tr>
      <w:tr w:rsidR="0078569D" w:rsidRPr="00CF6BB6" w:rsidTr="00E44FD7">
        <w:tc>
          <w:tcPr>
            <w:tcW w:w="8905" w:type="dxa"/>
          </w:tcPr>
          <w:p w:rsidR="0078569D" w:rsidRPr="00DF3A5D" w:rsidRDefault="007B32DF" w:rsidP="006102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  <w:r w:rsidR="00560C14">
              <w:rPr>
                <w:rFonts w:ascii="Arial" w:hAnsi="Arial" w:cs="Arial"/>
              </w:rPr>
              <w:t xml:space="preserve">   </w:t>
            </w:r>
            <w:r w:rsidR="003E455C">
              <w:rPr>
                <w:rFonts w:ascii="Arial" w:hAnsi="Arial" w:cs="Arial"/>
              </w:rPr>
              <w:t>Review Notice of Award and effect on FY20-21 Budget</w:t>
            </w:r>
          </w:p>
        </w:tc>
        <w:tc>
          <w:tcPr>
            <w:tcW w:w="834" w:type="dxa"/>
          </w:tcPr>
          <w:p w:rsidR="0078569D" w:rsidRDefault="0078569D" w:rsidP="00E56B39">
            <w:pPr>
              <w:pStyle w:val="ListParagraph"/>
              <w:widowControl w:val="0"/>
              <w:autoSpaceDE w:val="0"/>
              <w:autoSpaceDN w:val="0"/>
              <w:adjustRightInd w:val="0"/>
              <w:ind w:left="342"/>
              <w:jc w:val="center"/>
              <w:rPr>
                <w:rFonts w:ascii="Arial" w:hAnsi="Arial" w:cs="Arial"/>
              </w:rPr>
            </w:pPr>
          </w:p>
        </w:tc>
        <w:tc>
          <w:tcPr>
            <w:tcW w:w="2089" w:type="dxa"/>
          </w:tcPr>
          <w:p w:rsidR="0078569D" w:rsidRPr="00F82ECD" w:rsidRDefault="003E455C" w:rsidP="0078569D">
            <w:pPr>
              <w:pStyle w:val="ListParagraph"/>
              <w:widowControl w:val="0"/>
              <w:autoSpaceDE w:val="0"/>
              <w:autoSpaceDN w:val="0"/>
              <w:adjustRightInd w:val="0"/>
              <w:ind w:left="3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Nga Cotter</w:t>
            </w:r>
          </w:p>
        </w:tc>
        <w:tc>
          <w:tcPr>
            <w:tcW w:w="1808" w:type="dxa"/>
          </w:tcPr>
          <w:p w:rsidR="0078569D" w:rsidRPr="00DF3A5D" w:rsidRDefault="003E455C" w:rsidP="00451E2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9:10 a.m.</w:t>
            </w:r>
          </w:p>
        </w:tc>
      </w:tr>
      <w:tr w:rsidR="00692F63" w:rsidRPr="00CF6BB6" w:rsidTr="00E44FD7">
        <w:tc>
          <w:tcPr>
            <w:tcW w:w="8905" w:type="dxa"/>
          </w:tcPr>
          <w:p w:rsidR="00692F63" w:rsidRDefault="00122C2D" w:rsidP="006102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6.   </w:t>
            </w:r>
            <w:r w:rsidR="003E455C">
              <w:rPr>
                <w:rFonts w:ascii="Arial" w:hAnsi="Arial" w:cs="Arial"/>
              </w:rPr>
              <w:t>Update on Addendum #1 for FY 18-19 Reconciliation</w:t>
            </w:r>
          </w:p>
        </w:tc>
        <w:tc>
          <w:tcPr>
            <w:tcW w:w="834" w:type="dxa"/>
          </w:tcPr>
          <w:p w:rsidR="00692F63" w:rsidRDefault="00692F63" w:rsidP="00535D92">
            <w:pPr>
              <w:pStyle w:val="ListParagraph"/>
              <w:widowControl w:val="0"/>
              <w:autoSpaceDE w:val="0"/>
              <w:autoSpaceDN w:val="0"/>
              <w:adjustRightInd w:val="0"/>
              <w:ind w:left="342"/>
              <w:jc w:val="center"/>
              <w:rPr>
                <w:rFonts w:ascii="Arial" w:hAnsi="Arial" w:cs="Arial"/>
              </w:rPr>
            </w:pPr>
          </w:p>
        </w:tc>
        <w:tc>
          <w:tcPr>
            <w:tcW w:w="2089" w:type="dxa"/>
          </w:tcPr>
          <w:p w:rsidR="00692F63" w:rsidRDefault="003E455C" w:rsidP="0078569D">
            <w:pPr>
              <w:pStyle w:val="ListParagraph"/>
              <w:widowControl w:val="0"/>
              <w:autoSpaceDE w:val="0"/>
              <w:autoSpaceDN w:val="0"/>
              <w:adjustRightInd w:val="0"/>
              <w:ind w:left="3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Nga Cotter</w:t>
            </w:r>
          </w:p>
        </w:tc>
        <w:tc>
          <w:tcPr>
            <w:tcW w:w="1808" w:type="dxa"/>
          </w:tcPr>
          <w:p w:rsidR="00692F63" w:rsidRDefault="003E455C" w:rsidP="008330D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9:20 a.m.</w:t>
            </w:r>
          </w:p>
        </w:tc>
      </w:tr>
      <w:tr w:rsidR="002050DC" w:rsidRPr="00CF6BB6" w:rsidTr="00E44FD7">
        <w:tc>
          <w:tcPr>
            <w:tcW w:w="8905" w:type="dxa"/>
          </w:tcPr>
          <w:p w:rsidR="002050DC" w:rsidRDefault="002050DC" w:rsidP="006102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7.   </w:t>
            </w:r>
            <w:r w:rsidR="003E455C">
              <w:rPr>
                <w:rFonts w:ascii="Arial" w:hAnsi="Arial" w:cs="Arial"/>
              </w:rPr>
              <w:t>Update on Fiscal FY19-20 Close-out</w:t>
            </w:r>
          </w:p>
        </w:tc>
        <w:tc>
          <w:tcPr>
            <w:tcW w:w="834" w:type="dxa"/>
          </w:tcPr>
          <w:p w:rsidR="002050DC" w:rsidRDefault="002050DC" w:rsidP="002050DC">
            <w:pPr>
              <w:pStyle w:val="ListParagraph"/>
              <w:widowControl w:val="0"/>
              <w:autoSpaceDE w:val="0"/>
              <w:autoSpaceDN w:val="0"/>
              <w:adjustRightInd w:val="0"/>
              <w:ind w:left="342"/>
              <w:jc w:val="right"/>
              <w:rPr>
                <w:rFonts w:ascii="Arial" w:hAnsi="Arial" w:cs="Arial"/>
              </w:rPr>
            </w:pPr>
          </w:p>
        </w:tc>
        <w:tc>
          <w:tcPr>
            <w:tcW w:w="2089" w:type="dxa"/>
          </w:tcPr>
          <w:p w:rsidR="002050DC" w:rsidRDefault="003E455C" w:rsidP="002050DC">
            <w:pPr>
              <w:pStyle w:val="ListParagraph"/>
              <w:widowControl w:val="0"/>
              <w:autoSpaceDE w:val="0"/>
              <w:autoSpaceDN w:val="0"/>
              <w:adjustRightInd w:val="0"/>
              <w:ind w:left="3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Nga Cotter</w:t>
            </w:r>
          </w:p>
        </w:tc>
        <w:tc>
          <w:tcPr>
            <w:tcW w:w="1808" w:type="dxa"/>
          </w:tcPr>
          <w:p w:rsidR="002050DC" w:rsidRDefault="003E455C" w:rsidP="002050D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9:30 a.m.</w:t>
            </w:r>
          </w:p>
        </w:tc>
      </w:tr>
      <w:tr w:rsidR="007D7660" w:rsidRPr="00CF6BB6" w:rsidTr="00E44FD7">
        <w:tc>
          <w:tcPr>
            <w:tcW w:w="8905" w:type="dxa"/>
          </w:tcPr>
          <w:p w:rsidR="007D7660" w:rsidRDefault="007D7660" w:rsidP="006102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  Approval of Naples Inventory</w:t>
            </w:r>
          </w:p>
        </w:tc>
        <w:tc>
          <w:tcPr>
            <w:tcW w:w="834" w:type="dxa"/>
          </w:tcPr>
          <w:p w:rsidR="007D7660" w:rsidRDefault="007D7660" w:rsidP="002050DC">
            <w:pPr>
              <w:pStyle w:val="ListParagraph"/>
              <w:widowControl w:val="0"/>
              <w:autoSpaceDE w:val="0"/>
              <w:autoSpaceDN w:val="0"/>
              <w:adjustRightInd w:val="0"/>
              <w:ind w:left="342"/>
              <w:jc w:val="right"/>
              <w:rPr>
                <w:rFonts w:ascii="Arial" w:hAnsi="Arial" w:cs="Arial"/>
              </w:rPr>
            </w:pPr>
          </w:p>
        </w:tc>
        <w:tc>
          <w:tcPr>
            <w:tcW w:w="2089" w:type="dxa"/>
          </w:tcPr>
          <w:p w:rsidR="007D7660" w:rsidRDefault="007D7660" w:rsidP="002050DC">
            <w:pPr>
              <w:pStyle w:val="ListParagraph"/>
              <w:widowControl w:val="0"/>
              <w:autoSpaceDE w:val="0"/>
              <w:autoSpaceDN w:val="0"/>
              <w:adjustRightInd w:val="0"/>
              <w:ind w:left="3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Nga Cotter</w:t>
            </w:r>
          </w:p>
        </w:tc>
        <w:tc>
          <w:tcPr>
            <w:tcW w:w="1808" w:type="dxa"/>
          </w:tcPr>
          <w:p w:rsidR="007D7660" w:rsidRDefault="007D7660" w:rsidP="002050D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9:35 a.m.</w:t>
            </w:r>
          </w:p>
        </w:tc>
      </w:tr>
      <w:tr w:rsidR="002050DC" w:rsidRPr="00CF6BB6" w:rsidTr="00E44FD7">
        <w:tc>
          <w:tcPr>
            <w:tcW w:w="8905" w:type="dxa"/>
          </w:tcPr>
          <w:p w:rsidR="002050DC" w:rsidRDefault="003E455C" w:rsidP="002050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8.   Review of OEL’s Expenditure Validation (aka Desk Review) for Jan-Jun 2019 </w:t>
            </w:r>
          </w:p>
        </w:tc>
        <w:tc>
          <w:tcPr>
            <w:tcW w:w="834" w:type="dxa"/>
          </w:tcPr>
          <w:p w:rsidR="002050DC" w:rsidRDefault="002050DC" w:rsidP="002050DC">
            <w:pPr>
              <w:pStyle w:val="ListParagraph"/>
              <w:widowControl w:val="0"/>
              <w:autoSpaceDE w:val="0"/>
              <w:autoSpaceDN w:val="0"/>
              <w:adjustRightInd w:val="0"/>
              <w:ind w:left="342"/>
              <w:jc w:val="right"/>
              <w:rPr>
                <w:rFonts w:ascii="Arial" w:hAnsi="Arial" w:cs="Arial"/>
              </w:rPr>
            </w:pPr>
          </w:p>
        </w:tc>
        <w:tc>
          <w:tcPr>
            <w:tcW w:w="2089" w:type="dxa"/>
          </w:tcPr>
          <w:p w:rsidR="002050DC" w:rsidRDefault="003E455C" w:rsidP="002050DC">
            <w:pPr>
              <w:pStyle w:val="ListParagraph"/>
              <w:widowControl w:val="0"/>
              <w:autoSpaceDE w:val="0"/>
              <w:autoSpaceDN w:val="0"/>
              <w:adjustRightInd w:val="0"/>
              <w:ind w:left="3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Nga Cotter</w:t>
            </w:r>
          </w:p>
        </w:tc>
        <w:tc>
          <w:tcPr>
            <w:tcW w:w="1808" w:type="dxa"/>
          </w:tcPr>
          <w:p w:rsidR="002050DC" w:rsidRDefault="003E455C" w:rsidP="002050D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9:40 a.m.</w:t>
            </w:r>
          </w:p>
        </w:tc>
      </w:tr>
      <w:tr w:rsidR="002050DC" w:rsidRPr="00CF6BB6" w:rsidTr="00E44FD7">
        <w:tc>
          <w:tcPr>
            <w:tcW w:w="8905" w:type="dxa"/>
          </w:tcPr>
          <w:p w:rsidR="002050DC" w:rsidRPr="00DF3A5D" w:rsidRDefault="002050DC" w:rsidP="002050DC">
            <w:pPr>
              <w:rPr>
                <w:rFonts w:ascii="Arial" w:hAnsi="Arial" w:cs="Arial"/>
              </w:rPr>
            </w:pPr>
            <w:r w:rsidRPr="00DF3A5D">
              <w:rPr>
                <w:rFonts w:ascii="Arial" w:hAnsi="Arial" w:cs="Arial"/>
              </w:rPr>
              <w:t>Adjournment</w:t>
            </w:r>
          </w:p>
        </w:tc>
        <w:tc>
          <w:tcPr>
            <w:tcW w:w="834" w:type="dxa"/>
          </w:tcPr>
          <w:p w:rsidR="002050DC" w:rsidRDefault="002050DC" w:rsidP="002050DC">
            <w:pPr>
              <w:pStyle w:val="ListParagraph"/>
              <w:ind w:left="342"/>
              <w:rPr>
                <w:rFonts w:ascii="Arial" w:hAnsi="Arial" w:cs="Arial"/>
              </w:rPr>
            </w:pPr>
          </w:p>
        </w:tc>
        <w:tc>
          <w:tcPr>
            <w:tcW w:w="2089" w:type="dxa"/>
          </w:tcPr>
          <w:p w:rsidR="002050DC" w:rsidRPr="00CF6BB6" w:rsidRDefault="002050DC" w:rsidP="002050DC">
            <w:pPr>
              <w:pStyle w:val="ListParagraph"/>
              <w:ind w:left="342"/>
              <w:rPr>
                <w:rFonts w:ascii="Arial" w:hAnsi="Arial" w:cs="Arial"/>
              </w:rPr>
            </w:pPr>
          </w:p>
        </w:tc>
        <w:tc>
          <w:tcPr>
            <w:tcW w:w="1808" w:type="dxa"/>
          </w:tcPr>
          <w:p w:rsidR="002050DC" w:rsidRPr="00DF3A5D" w:rsidRDefault="002050DC" w:rsidP="002050D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050DC" w:rsidTr="00E44FD7">
        <w:tc>
          <w:tcPr>
            <w:tcW w:w="8905" w:type="dxa"/>
          </w:tcPr>
          <w:p w:rsidR="002050DC" w:rsidRPr="00A15D67" w:rsidRDefault="002050DC" w:rsidP="0061027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Next Meeting – </w:t>
            </w:r>
            <w:r w:rsidR="00610274">
              <w:rPr>
                <w:rFonts w:ascii="Arial" w:hAnsi="Arial" w:cs="Arial"/>
                <w:b/>
              </w:rPr>
              <w:t>11/4/2020</w:t>
            </w:r>
          </w:p>
        </w:tc>
        <w:tc>
          <w:tcPr>
            <w:tcW w:w="834" w:type="dxa"/>
          </w:tcPr>
          <w:p w:rsidR="002050DC" w:rsidRPr="00A15D67" w:rsidRDefault="002050DC" w:rsidP="002050DC">
            <w:pPr>
              <w:pStyle w:val="ListParagraph"/>
              <w:widowControl w:val="0"/>
              <w:autoSpaceDE w:val="0"/>
              <w:autoSpaceDN w:val="0"/>
              <w:adjustRightInd w:val="0"/>
              <w:ind w:left="312"/>
              <w:rPr>
                <w:rFonts w:ascii="Arial" w:hAnsi="Arial" w:cs="Arial"/>
                <w:b/>
              </w:rPr>
            </w:pPr>
          </w:p>
        </w:tc>
        <w:tc>
          <w:tcPr>
            <w:tcW w:w="2089" w:type="dxa"/>
          </w:tcPr>
          <w:p w:rsidR="002050DC" w:rsidRPr="00A15D67" w:rsidRDefault="002050DC" w:rsidP="002050DC">
            <w:pPr>
              <w:pStyle w:val="ListParagraph"/>
              <w:widowControl w:val="0"/>
              <w:autoSpaceDE w:val="0"/>
              <w:autoSpaceDN w:val="0"/>
              <w:adjustRightInd w:val="0"/>
              <w:ind w:left="312"/>
              <w:rPr>
                <w:rFonts w:ascii="Arial" w:hAnsi="Arial" w:cs="Arial"/>
                <w:b/>
              </w:rPr>
            </w:pPr>
          </w:p>
        </w:tc>
        <w:tc>
          <w:tcPr>
            <w:tcW w:w="1808" w:type="dxa"/>
          </w:tcPr>
          <w:p w:rsidR="002050DC" w:rsidRPr="00CF6BB6" w:rsidRDefault="002050DC" w:rsidP="002050D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050DC" w:rsidTr="00E44FD7">
        <w:tc>
          <w:tcPr>
            <w:tcW w:w="8905" w:type="dxa"/>
          </w:tcPr>
          <w:p w:rsidR="002050DC" w:rsidRPr="00A15D67" w:rsidRDefault="002050DC" w:rsidP="002050D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834" w:type="dxa"/>
          </w:tcPr>
          <w:p w:rsidR="002050DC" w:rsidRPr="00A15D67" w:rsidRDefault="002050DC" w:rsidP="002050DC">
            <w:pPr>
              <w:pStyle w:val="ListParagraph"/>
              <w:widowControl w:val="0"/>
              <w:autoSpaceDE w:val="0"/>
              <w:autoSpaceDN w:val="0"/>
              <w:adjustRightInd w:val="0"/>
              <w:ind w:left="312"/>
              <w:rPr>
                <w:rFonts w:ascii="Arial" w:hAnsi="Arial" w:cs="Arial"/>
                <w:b/>
              </w:rPr>
            </w:pPr>
          </w:p>
        </w:tc>
        <w:tc>
          <w:tcPr>
            <w:tcW w:w="2089" w:type="dxa"/>
          </w:tcPr>
          <w:p w:rsidR="002050DC" w:rsidRPr="00A15D67" w:rsidRDefault="002050DC" w:rsidP="002050DC">
            <w:pPr>
              <w:pStyle w:val="ListParagraph"/>
              <w:widowControl w:val="0"/>
              <w:autoSpaceDE w:val="0"/>
              <w:autoSpaceDN w:val="0"/>
              <w:adjustRightInd w:val="0"/>
              <w:ind w:left="312"/>
              <w:rPr>
                <w:rFonts w:ascii="Arial" w:hAnsi="Arial" w:cs="Arial"/>
                <w:b/>
              </w:rPr>
            </w:pPr>
          </w:p>
        </w:tc>
        <w:tc>
          <w:tcPr>
            <w:tcW w:w="1808" w:type="dxa"/>
          </w:tcPr>
          <w:p w:rsidR="002050DC" w:rsidRPr="00CF6BB6" w:rsidRDefault="002050DC" w:rsidP="002050D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1C67E3" w:rsidRDefault="00DD57F1" w:rsidP="001C67E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 meetings will be held at 2675 Winkler Avenue, Fort Myers, FL 33901 unless otherwise announced.</w:t>
      </w:r>
      <w:r w:rsidR="00CC2B7E" w:rsidRPr="001E47A6">
        <w:rPr>
          <w:rFonts w:ascii="Arial" w:hAnsi="Arial" w:cs="Arial"/>
          <w:sz w:val="22"/>
          <w:szCs w:val="22"/>
        </w:rPr>
        <w:t xml:space="preserve"> </w:t>
      </w:r>
    </w:p>
    <w:p w:rsidR="000D189A" w:rsidRPr="00E40FC8" w:rsidRDefault="000D189A" w:rsidP="001C67E3">
      <w:pPr>
        <w:widowControl w:val="0"/>
        <w:autoSpaceDE w:val="0"/>
        <w:autoSpaceDN w:val="0"/>
        <w:adjustRightInd w:val="0"/>
        <w:rPr>
          <w:rFonts w:ascii="Arial" w:hAnsi="Arial" w:cs="Arial"/>
          <w:szCs w:val="22"/>
        </w:rPr>
      </w:pPr>
      <w:r w:rsidRPr="00E40FC8">
        <w:rPr>
          <w:sz w:val="18"/>
          <w:szCs w:val="16"/>
        </w:rPr>
        <w:t>Join Zoom Meeting</w:t>
      </w:r>
    </w:p>
    <w:p w:rsidR="000D189A" w:rsidRPr="00E40FC8" w:rsidRDefault="00E40FC8" w:rsidP="000D189A">
      <w:pPr>
        <w:pStyle w:val="BodyText"/>
        <w:rPr>
          <w:sz w:val="18"/>
          <w:szCs w:val="16"/>
        </w:rPr>
      </w:pPr>
      <w:hyperlink r:id="rId8" w:history="1">
        <w:r w:rsidR="000D189A" w:rsidRPr="00E40FC8">
          <w:rPr>
            <w:rStyle w:val="Hyperlink"/>
            <w:rFonts w:ascii="Arial" w:eastAsiaTheme="majorEastAsia" w:hAnsi="Arial" w:cs="Arial"/>
            <w:sz w:val="18"/>
            <w:szCs w:val="16"/>
          </w:rPr>
          <w:t>https://us02web.zoom.us/j/88635931536?pwd=dHdRQWJDRG93eUhMSldIWEdRNjlxZz09</w:t>
        </w:r>
      </w:hyperlink>
    </w:p>
    <w:p w:rsidR="000D189A" w:rsidRPr="00E40FC8" w:rsidRDefault="000D189A" w:rsidP="000D189A">
      <w:pPr>
        <w:pStyle w:val="List"/>
        <w:rPr>
          <w:sz w:val="18"/>
          <w:szCs w:val="16"/>
        </w:rPr>
      </w:pPr>
      <w:r w:rsidRPr="00E40FC8">
        <w:rPr>
          <w:sz w:val="18"/>
          <w:szCs w:val="16"/>
        </w:rPr>
        <w:t>Meeting ID: 886 3593 1536</w:t>
      </w:r>
    </w:p>
    <w:p w:rsidR="000D189A" w:rsidRPr="00E40FC8" w:rsidRDefault="000D189A" w:rsidP="000D189A">
      <w:pPr>
        <w:pStyle w:val="List"/>
        <w:rPr>
          <w:sz w:val="18"/>
          <w:szCs w:val="16"/>
        </w:rPr>
      </w:pPr>
      <w:r w:rsidRPr="00E40FC8">
        <w:rPr>
          <w:sz w:val="18"/>
          <w:szCs w:val="16"/>
        </w:rPr>
        <w:t>Passcode: 006460</w:t>
      </w:r>
    </w:p>
    <w:p w:rsidR="000D189A" w:rsidRPr="00E40FC8" w:rsidRDefault="000D189A" w:rsidP="000D189A">
      <w:pPr>
        <w:pStyle w:val="List"/>
        <w:rPr>
          <w:sz w:val="18"/>
          <w:szCs w:val="16"/>
        </w:rPr>
      </w:pPr>
      <w:r w:rsidRPr="00E40FC8">
        <w:rPr>
          <w:sz w:val="18"/>
          <w:szCs w:val="16"/>
        </w:rPr>
        <w:t>One tap mobile</w:t>
      </w:r>
    </w:p>
    <w:p w:rsidR="000D189A" w:rsidRPr="00E40FC8" w:rsidRDefault="000D189A" w:rsidP="000D189A">
      <w:pPr>
        <w:pStyle w:val="List"/>
        <w:rPr>
          <w:sz w:val="18"/>
          <w:szCs w:val="16"/>
        </w:rPr>
      </w:pPr>
      <w:r w:rsidRPr="00E40FC8">
        <w:rPr>
          <w:sz w:val="18"/>
          <w:szCs w:val="16"/>
        </w:rPr>
        <w:t>+13017158592,,88635931536# US (Germantown)</w:t>
      </w:r>
    </w:p>
    <w:p w:rsidR="000D189A" w:rsidRPr="00E40FC8" w:rsidRDefault="000D189A" w:rsidP="000D189A">
      <w:pPr>
        <w:pStyle w:val="List"/>
        <w:rPr>
          <w:sz w:val="18"/>
          <w:szCs w:val="16"/>
        </w:rPr>
      </w:pPr>
      <w:r w:rsidRPr="00E40FC8">
        <w:rPr>
          <w:sz w:val="18"/>
          <w:szCs w:val="16"/>
        </w:rPr>
        <w:t>+13126266799,,88635931536# US (Chicago)</w:t>
      </w:r>
    </w:p>
    <w:p w:rsidR="000D189A" w:rsidRPr="00E40FC8" w:rsidRDefault="000D189A" w:rsidP="000D189A">
      <w:pPr>
        <w:pStyle w:val="List"/>
        <w:rPr>
          <w:b/>
          <w:sz w:val="18"/>
          <w:szCs w:val="16"/>
        </w:rPr>
      </w:pPr>
      <w:r w:rsidRPr="00E40FC8">
        <w:rPr>
          <w:b/>
          <w:sz w:val="18"/>
          <w:szCs w:val="16"/>
        </w:rPr>
        <w:t>Dial by your location</w:t>
      </w:r>
    </w:p>
    <w:p w:rsidR="000D189A" w:rsidRPr="00E40FC8" w:rsidRDefault="000D189A" w:rsidP="000D189A">
      <w:pPr>
        <w:pStyle w:val="BodyTextFirstIndent"/>
        <w:ind w:firstLine="0"/>
        <w:rPr>
          <w:sz w:val="18"/>
          <w:szCs w:val="16"/>
        </w:rPr>
      </w:pPr>
      <w:r w:rsidRPr="00E40FC8">
        <w:rPr>
          <w:sz w:val="18"/>
          <w:szCs w:val="16"/>
        </w:rPr>
        <w:t>+1 301 715 8592 US (Germantown)         +1 312 626 6799  us (Chicago          +1 929 436 2866 US (New York)</w:t>
      </w:r>
      <w:r w:rsidRPr="00E40FC8">
        <w:rPr>
          <w:sz w:val="18"/>
          <w:szCs w:val="16"/>
        </w:rPr>
        <w:tab/>
        <w:t>+1 253 215 8782 US (Tacoma)</w:t>
      </w:r>
      <w:r w:rsidRPr="00E40FC8">
        <w:rPr>
          <w:sz w:val="18"/>
          <w:szCs w:val="16"/>
        </w:rPr>
        <w:tab/>
        <w:t>+1 346 248 7799 US (Houston)</w:t>
      </w:r>
      <w:r w:rsidRPr="00E40FC8">
        <w:rPr>
          <w:sz w:val="18"/>
          <w:szCs w:val="16"/>
        </w:rPr>
        <w:tab/>
        <w:t>+1 669 900 6833 US (San Jose)</w:t>
      </w:r>
    </w:p>
    <w:p w:rsidR="000D189A" w:rsidRPr="001E47A6" w:rsidRDefault="001C67E3" w:rsidP="00E40FC8">
      <w:pPr>
        <w:pStyle w:val="BodyText"/>
        <w:spacing w:after="240"/>
        <w:rPr>
          <w:rFonts w:ascii="Arial" w:hAnsi="Arial" w:cs="Arial"/>
        </w:rPr>
      </w:pPr>
      <w:r w:rsidRPr="00E40FC8">
        <w:rPr>
          <w:sz w:val="18"/>
          <w:szCs w:val="16"/>
        </w:rPr>
        <w:t xml:space="preserve"> </w:t>
      </w:r>
      <w:r w:rsidR="000D189A" w:rsidRPr="00E40FC8">
        <w:rPr>
          <w:sz w:val="18"/>
          <w:szCs w:val="16"/>
        </w:rPr>
        <w:t>Meeting ID: 886 3593 1536</w:t>
      </w:r>
      <w:r w:rsidRPr="00E40FC8">
        <w:rPr>
          <w:sz w:val="18"/>
          <w:szCs w:val="16"/>
        </w:rPr>
        <w:tab/>
        <w:t xml:space="preserve"> Find your local number: </w:t>
      </w:r>
      <w:hyperlink r:id="rId9" w:history="1">
        <w:r w:rsidRPr="00E40FC8">
          <w:rPr>
            <w:rStyle w:val="Hyperlink"/>
            <w:rFonts w:eastAsiaTheme="majorEastAsia"/>
            <w:sz w:val="18"/>
            <w:szCs w:val="16"/>
          </w:rPr>
          <w:t>https://us02web.zoom.us/u/kEJCYHWpe</w:t>
        </w:r>
      </w:hyperlink>
      <w:bookmarkStart w:id="0" w:name="_GoBack"/>
      <w:bookmarkEnd w:id="0"/>
    </w:p>
    <w:sectPr w:rsidR="000D189A" w:rsidRPr="001E47A6" w:rsidSect="00E40FC8">
      <w:pgSz w:w="15840" w:h="12240" w:orient="landscape"/>
      <w:pgMar w:top="432" w:right="720" w:bottom="432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BC1" w:rsidRDefault="005F7BC1" w:rsidP="005C1332">
      <w:r>
        <w:separator/>
      </w:r>
    </w:p>
  </w:endnote>
  <w:endnote w:type="continuationSeparator" w:id="0">
    <w:p w:rsidR="005F7BC1" w:rsidRDefault="005F7BC1" w:rsidP="005C1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BC1" w:rsidRDefault="005F7BC1" w:rsidP="005C1332">
      <w:r>
        <w:separator/>
      </w:r>
    </w:p>
  </w:footnote>
  <w:footnote w:type="continuationSeparator" w:id="0">
    <w:p w:rsidR="005F7BC1" w:rsidRDefault="005F7BC1" w:rsidP="005C1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B0363"/>
    <w:multiLevelType w:val="hybridMultilevel"/>
    <w:tmpl w:val="189EE2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BC4F19"/>
    <w:multiLevelType w:val="hybridMultilevel"/>
    <w:tmpl w:val="44F28B60"/>
    <w:lvl w:ilvl="0" w:tplc="B8D8D0E4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09245881"/>
    <w:multiLevelType w:val="hybridMultilevel"/>
    <w:tmpl w:val="D840BF0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0976329C"/>
    <w:multiLevelType w:val="hybridMultilevel"/>
    <w:tmpl w:val="D86E9F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95448"/>
    <w:multiLevelType w:val="hybridMultilevel"/>
    <w:tmpl w:val="79146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0117B"/>
    <w:multiLevelType w:val="hybridMultilevel"/>
    <w:tmpl w:val="B616E7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C73D0"/>
    <w:multiLevelType w:val="hybridMultilevel"/>
    <w:tmpl w:val="F1063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250AC"/>
    <w:multiLevelType w:val="hybridMultilevel"/>
    <w:tmpl w:val="177895B6"/>
    <w:lvl w:ilvl="0" w:tplc="312AA5E6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36552039"/>
    <w:multiLevelType w:val="hybridMultilevel"/>
    <w:tmpl w:val="C25CE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16A5C"/>
    <w:multiLevelType w:val="hybridMultilevel"/>
    <w:tmpl w:val="A2A879D8"/>
    <w:lvl w:ilvl="0" w:tplc="C11E37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6746ACE"/>
    <w:multiLevelType w:val="hybridMultilevel"/>
    <w:tmpl w:val="E00CB8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2B3987"/>
    <w:multiLevelType w:val="hybridMultilevel"/>
    <w:tmpl w:val="BDA889A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5DE4347F"/>
    <w:multiLevelType w:val="hybridMultilevel"/>
    <w:tmpl w:val="7C343CC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64AC7954"/>
    <w:multiLevelType w:val="hybridMultilevel"/>
    <w:tmpl w:val="9FD8D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FE1E84"/>
    <w:multiLevelType w:val="hybridMultilevel"/>
    <w:tmpl w:val="0ACA2228"/>
    <w:lvl w:ilvl="0" w:tplc="2A3218E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932E0F"/>
    <w:multiLevelType w:val="hybridMultilevel"/>
    <w:tmpl w:val="F36C2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EB461D"/>
    <w:multiLevelType w:val="hybridMultilevel"/>
    <w:tmpl w:val="BCCA2D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F0001F"/>
    <w:multiLevelType w:val="hybridMultilevel"/>
    <w:tmpl w:val="39A602CA"/>
    <w:lvl w:ilvl="0" w:tplc="0409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18" w15:restartNumberingAfterBreak="0">
    <w:nsid w:val="757D1288"/>
    <w:multiLevelType w:val="hybridMultilevel"/>
    <w:tmpl w:val="D012F898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9" w15:restartNumberingAfterBreak="0">
    <w:nsid w:val="7B2C1574"/>
    <w:multiLevelType w:val="hybridMultilevel"/>
    <w:tmpl w:val="4F7E1A0E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9"/>
  </w:num>
  <w:num w:numId="2">
    <w:abstractNumId w:val="14"/>
  </w:num>
  <w:num w:numId="3">
    <w:abstractNumId w:val="13"/>
  </w:num>
  <w:num w:numId="4">
    <w:abstractNumId w:val="0"/>
  </w:num>
  <w:num w:numId="5">
    <w:abstractNumId w:val="3"/>
  </w:num>
  <w:num w:numId="6">
    <w:abstractNumId w:val="16"/>
  </w:num>
  <w:num w:numId="7">
    <w:abstractNumId w:val="12"/>
  </w:num>
  <w:num w:numId="8">
    <w:abstractNumId w:val="10"/>
  </w:num>
  <w:num w:numId="9">
    <w:abstractNumId w:val="11"/>
  </w:num>
  <w:num w:numId="10">
    <w:abstractNumId w:val="2"/>
  </w:num>
  <w:num w:numId="11">
    <w:abstractNumId w:val="8"/>
  </w:num>
  <w:num w:numId="12">
    <w:abstractNumId w:val="7"/>
  </w:num>
  <w:num w:numId="13">
    <w:abstractNumId w:val="1"/>
  </w:num>
  <w:num w:numId="14">
    <w:abstractNumId w:val="19"/>
  </w:num>
  <w:num w:numId="15">
    <w:abstractNumId w:val="5"/>
  </w:num>
  <w:num w:numId="16">
    <w:abstractNumId w:val="4"/>
  </w:num>
  <w:num w:numId="17">
    <w:abstractNumId w:val="18"/>
  </w:num>
  <w:num w:numId="18">
    <w:abstractNumId w:val="15"/>
  </w:num>
  <w:num w:numId="19">
    <w:abstractNumId w:val="6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5B1"/>
    <w:rsid w:val="00012125"/>
    <w:rsid w:val="00015F14"/>
    <w:rsid w:val="000251BE"/>
    <w:rsid w:val="00026F8E"/>
    <w:rsid w:val="000277A9"/>
    <w:rsid w:val="00030419"/>
    <w:rsid w:val="00032368"/>
    <w:rsid w:val="00033376"/>
    <w:rsid w:val="00034D1A"/>
    <w:rsid w:val="0004019B"/>
    <w:rsid w:val="00040580"/>
    <w:rsid w:val="0004477A"/>
    <w:rsid w:val="00045234"/>
    <w:rsid w:val="00047A70"/>
    <w:rsid w:val="00047EBF"/>
    <w:rsid w:val="00055AD7"/>
    <w:rsid w:val="000611AF"/>
    <w:rsid w:val="00063B29"/>
    <w:rsid w:val="0006456C"/>
    <w:rsid w:val="00066C50"/>
    <w:rsid w:val="00074F61"/>
    <w:rsid w:val="00082032"/>
    <w:rsid w:val="000846DA"/>
    <w:rsid w:val="00084F6D"/>
    <w:rsid w:val="000857B7"/>
    <w:rsid w:val="00085BF1"/>
    <w:rsid w:val="00087250"/>
    <w:rsid w:val="00093531"/>
    <w:rsid w:val="000943B9"/>
    <w:rsid w:val="000A2CD3"/>
    <w:rsid w:val="000A33AB"/>
    <w:rsid w:val="000B3081"/>
    <w:rsid w:val="000B7CE4"/>
    <w:rsid w:val="000C111A"/>
    <w:rsid w:val="000C273A"/>
    <w:rsid w:val="000C2ABF"/>
    <w:rsid w:val="000C3411"/>
    <w:rsid w:val="000C3DA2"/>
    <w:rsid w:val="000C63AA"/>
    <w:rsid w:val="000C7DB5"/>
    <w:rsid w:val="000D189A"/>
    <w:rsid w:val="000E4E62"/>
    <w:rsid w:val="000E78B1"/>
    <w:rsid w:val="000F1376"/>
    <w:rsid w:val="000F1676"/>
    <w:rsid w:val="0012099A"/>
    <w:rsid w:val="00122502"/>
    <w:rsid w:val="00122C2D"/>
    <w:rsid w:val="00125488"/>
    <w:rsid w:val="00127186"/>
    <w:rsid w:val="00135363"/>
    <w:rsid w:val="001400D3"/>
    <w:rsid w:val="00147AB3"/>
    <w:rsid w:val="00150B70"/>
    <w:rsid w:val="00160153"/>
    <w:rsid w:val="0016046A"/>
    <w:rsid w:val="00160F2A"/>
    <w:rsid w:val="001610AC"/>
    <w:rsid w:val="001624E5"/>
    <w:rsid w:val="001768DB"/>
    <w:rsid w:val="00176A77"/>
    <w:rsid w:val="00182F42"/>
    <w:rsid w:val="00186B00"/>
    <w:rsid w:val="0018702F"/>
    <w:rsid w:val="0019001C"/>
    <w:rsid w:val="00193B67"/>
    <w:rsid w:val="00195E31"/>
    <w:rsid w:val="001A0453"/>
    <w:rsid w:val="001A49A0"/>
    <w:rsid w:val="001A7468"/>
    <w:rsid w:val="001B1117"/>
    <w:rsid w:val="001B78D1"/>
    <w:rsid w:val="001B79D1"/>
    <w:rsid w:val="001C60D4"/>
    <w:rsid w:val="001C67E3"/>
    <w:rsid w:val="001C77E3"/>
    <w:rsid w:val="001D637F"/>
    <w:rsid w:val="001D7524"/>
    <w:rsid w:val="001D75E2"/>
    <w:rsid w:val="001E0A15"/>
    <w:rsid w:val="001E16CF"/>
    <w:rsid w:val="001E47A6"/>
    <w:rsid w:val="001E7DD0"/>
    <w:rsid w:val="001F7656"/>
    <w:rsid w:val="00200C66"/>
    <w:rsid w:val="0020166F"/>
    <w:rsid w:val="002050DC"/>
    <w:rsid w:val="002065A4"/>
    <w:rsid w:val="00206EDC"/>
    <w:rsid w:val="00215749"/>
    <w:rsid w:val="00215CED"/>
    <w:rsid w:val="00217228"/>
    <w:rsid w:val="0023010D"/>
    <w:rsid w:val="002311A8"/>
    <w:rsid w:val="00234310"/>
    <w:rsid w:val="00236968"/>
    <w:rsid w:val="00237BEF"/>
    <w:rsid w:val="0024349A"/>
    <w:rsid w:val="00247859"/>
    <w:rsid w:val="00253852"/>
    <w:rsid w:val="00256948"/>
    <w:rsid w:val="00256B6E"/>
    <w:rsid w:val="0025742B"/>
    <w:rsid w:val="00257F3E"/>
    <w:rsid w:val="00261F49"/>
    <w:rsid w:val="00266C34"/>
    <w:rsid w:val="00270F74"/>
    <w:rsid w:val="002721C9"/>
    <w:rsid w:val="00275E2B"/>
    <w:rsid w:val="0028141C"/>
    <w:rsid w:val="002825F5"/>
    <w:rsid w:val="0028382E"/>
    <w:rsid w:val="00286551"/>
    <w:rsid w:val="002869F1"/>
    <w:rsid w:val="00287A09"/>
    <w:rsid w:val="002951B7"/>
    <w:rsid w:val="00295586"/>
    <w:rsid w:val="00297CEB"/>
    <w:rsid w:val="002A56ED"/>
    <w:rsid w:val="002A597E"/>
    <w:rsid w:val="002B052E"/>
    <w:rsid w:val="002C370D"/>
    <w:rsid w:val="002C3A86"/>
    <w:rsid w:val="002C5214"/>
    <w:rsid w:val="002C6B46"/>
    <w:rsid w:val="002D2D3C"/>
    <w:rsid w:val="002D5161"/>
    <w:rsid w:val="002D64B2"/>
    <w:rsid w:val="002E0A45"/>
    <w:rsid w:val="002F0E09"/>
    <w:rsid w:val="002F447E"/>
    <w:rsid w:val="002F48B6"/>
    <w:rsid w:val="002F59AB"/>
    <w:rsid w:val="002F77F5"/>
    <w:rsid w:val="003031CF"/>
    <w:rsid w:val="00303B84"/>
    <w:rsid w:val="00304465"/>
    <w:rsid w:val="00306AB8"/>
    <w:rsid w:val="0031049C"/>
    <w:rsid w:val="00321184"/>
    <w:rsid w:val="00321687"/>
    <w:rsid w:val="0032179E"/>
    <w:rsid w:val="00321F99"/>
    <w:rsid w:val="0032298A"/>
    <w:rsid w:val="00325979"/>
    <w:rsid w:val="003263CB"/>
    <w:rsid w:val="003328EA"/>
    <w:rsid w:val="00333F97"/>
    <w:rsid w:val="003372F8"/>
    <w:rsid w:val="0034520A"/>
    <w:rsid w:val="00347218"/>
    <w:rsid w:val="00350B65"/>
    <w:rsid w:val="003556B7"/>
    <w:rsid w:val="00361B3E"/>
    <w:rsid w:val="003656ED"/>
    <w:rsid w:val="003661F9"/>
    <w:rsid w:val="0037083A"/>
    <w:rsid w:val="00372654"/>
    <w:rsid w:val="00372F6C"/>
    <w:rsid w:val="00372FCD"/>
    <w:rsid w:val="00373B06"/>
    <w:rsid w:val="00374328"/>
    <w:rsid w:val="00374C46"/>
    <w:rsid w:val="0038087D"/>
    <w:rsid w:val="00387248"/>
    <w:rsid w:val="00387D66"/>
    <w:rsid w:val="00393694"/>
    <w:rsid w:val="003939FB"/>
    <w:rsid w:val="00396BD3"/>
    <w:rsid w:val="003A1D34"/>
    <w:rsid w:val="003A7D0A"/>
    <w:rsid w:val="003C28A7"/>
    <w:rsid w:val="003C2CB5"/>
    <w:rsid w:val="003C7614"/>
    <w:rsid w:val="003D0261"/>
    <w:rsid w:val="003D2234"/>
    <w:rsid w:val="003D3CF0"/>
    <w:rsid w:val="003D401C"/>
    <w:rsid w:val="003D46A8"/>
    <w:rsid w:val="003D4C5F"/>
    <w:rsid w:val="003E15A8"/>
    <w:rsid w:val="003E349B"/>
    <w:rsid w:val="003E455C"/>
    <w:rsid w:val="003E5C46"/>
    <w:rsid w:val="003E6529"/>
    <w:rsid w:val="003E7C3A"/>
    <w:rsid w:val="003F036F"/>
    <w:rsid w:val="00402B70"/>
    <w:rsid w:val="0040543F"/>
    <w:rsid w:val="00407A53"/>
    <w:rsid w:val="00421847"/>
    <w:rsid w:val="0042490C"/>
    <w:rsid w:val="00424F5A"/>
    <w:rsid w:val="004251D3"/>
    <w:rsid w:val="00426395"/>
    <w:rsid w:val="00433F08"/>
    <w:rsid w:val="00435622"/>
    <w:rsid w:val="00440D3D"/>
    <w:rsid w:val="00443321"/>
    <w:rsid w:val="004435B1"/>
    <w:rsid w:val="00451E2E"/>
    <w:rsid w:val="0045294E"/>
    <w:rsid w:val="0045449A"/>
    <w:rsid w:val="00466FDC"/>
    <w:rsid w:val="004706D7"/>
    <w:rsid w:val="00471505"/>
    <w:rsid w:val="00474161"/>
    <w:rsid w:val="00474A9F"/>
    <w:rsid w:val="0047566C"/>
    <w:rsid w:val="00475A80"/>
    <w:rsid w:val="00484866"/>
    <w:rsid w:val="004875FD"/>
    <w:rsid w:val="00487656"/>
    <w:rsid w:val="00492457"/>
    <w:rsid w:val="0049622E"/>
    <w:rsid w:val="004A2397"/>
    <w:rsid w:val="004A4321"/>
    <w:rsid w:val="004A4354"/>
    <w:rsid w:val="004A493F"/>
    <w:rsid w:val="004A7467"/>
    <w:rsid w:val="004B048B"/>
    <w:rsid w:val="004B38B7"/>
    <w:rsid w:val="004B43FD"/>
    <w:rsid w:val="004B566F"/>
    <w:rsid w:val="004C5FC1"/>
    <w:rsid w:val="004D0CB7"/>
    <w:rsid w:val="004E4873"/>
    <w:rsid w:val="004F1741"/>
    <w:rsid w:val="004F7AAC"/>
    <w:rsid w:val="00505D56"/>
    <w:rsid w:val="005064CF"/>
    <w:rsid w:val="00506EF7"/>
    <w:rsid w:val="00507E39"/>
    <w:rsid w:val="0051451C"/>
    <w:rsid w:val="00514C73"/>
    <w:rsid w:val="00523C8F"/>
    <w:rsid w:val="00523E4B"/>
    <w:rsid w:val="0053030F"/>
    <w:rsid w:val="00532AF6"/>
    <w:rsid w:val="00535D92"/>
    <w:rsid w:val="005362AF"/>
    <w:rsid w:val="00537992"/>
    <w:rsid w:val="00540252"/>
    <w:rsid w:val="005411EE"/>
    <w:rsid w:val="00550A3C"/>
    <w:rsid w:val="005568C5"/>
    <w:rsid w:val="00557F90"/>
    <w:rsid w:val="00560C14"/>
    <w:rsid w:val="00566BC3"/>
    <w:rsid w:val="00573D2D"/>
    <w:rsid w:val="00582D76"/>
    <w:rsid w:val="00584ECD"/>
    <w:rsid w:val="00586385"/>
    <w:rsid w:val="005919FF"/>
    <w:rsid w:val="00592795"/>
    <w:rsid w:val="005A0966"/>
    <w:rsid w:val="005A1315"/>
    <w:rsid w:val="005A2AF5"/>
    <w:rsid w:val="005A407A"/>
    <w:rsid w:val="005A780C"/>
    <w:rsid w:val="005B2FAD"/>
    <w:rsid w:val="005B6AD0"/>
    <w:rsid w:val="005C1332"/>
    <w:rsid w:val="005D2396"/>
    <w:rsid w:val="005D55E4"/>
    <w:rsid w:val="005E17F9"/>
    <w:rsid w:val="005E3939"/>
    <w:rsid w:val="005E3FF4"/>
    <w:rsid w:val="005E6E1D"/>
    <w:rsid w:val="005F0C71"/>
    <w:rsid w:val="005F1333"/>
    <w:rsid w:val="005F32E6"/>
    <w:rsid w:val="005F5AD8"/>
    <w:rsid w:val="005F5F74"/>
    <w:rsid w:val="005F7157"/>
    <w:rsid w:val="005F7185"/>
    <w:rsid w:val="005F7BC1"/>
    <w:rsid w:val="00602FC3"/>
    <w:rsid w:val="00610115"/>
    <w:rsid w:val="00610274"/>
    <w:rsid w:val="00613980"/>
    <w:rsid w:val="00635A7B"/>
    <w:rsid w:val="006366B4"/>
    <w:rsid w:val="00641444"/>
    <w:rsid w:val="00641BAD"/>
    <w:rsid w:val="00642B07"/>
    <w:rsid w:val="006534EF"/>
    <w:rsid w:val="0066041A"/>
    <w:rsid w:val="00660794"/>
    <w:rsid w:val="0066344D"/>
    <w:rsid w:val="00663CFE"/>
    <w:rsid w:val="00663E07"/>
    <w:rsid w:val="00671271"/>
    <w:rsid w:val="006735B4"/>
    <w:rsid w:val="00677702"/>
    <w:rsid w:val="00682B78"/>
    <w:rsid w:val="006853C2"/>
    <w:rsid w:val="006911FC"/>
    <w:rsid w:val="006929F4"/>
    <w:rsid w:val="00692F63"/>
    <w:rsid w:val="006934F1"/>
    <w:rsid w:val="00693AE4"/>
    <w:rsid w:val="006975D6"/>
    <w:rsid w:val="00697877"/>
    <w:rsid w:val="00697905"/>
    <w:rsid w:val="006A0532"/>
    <w:rsid w:val="006A07EF"/>
    <w:rsid w:val="006A127E"/>
    <w:rsid w:val="006B267E"/>
    <w:rsid w:val="006B4DD4"/>
    <w:rsid w:val="006B7407"/>
    <w:rsid w:val="006C3876"/>
    <w:rsid w:val="006C540B"/>
    <w:rsid w:val="006C5574"/>
    <w:rsid w:val="006C7511"/>
    <w:rsid w:val="006D08A0"/>
    <w:rsid w:val="006D1134"/>
    <w:rsid w:val="006D6947"/>
    <w:rsid w:val="006D6B91"/>
    <w:rsid w:val="006D7AD6"/>
    <w:rsid w:val="006E312E"/>
    <w:rsid w:val="006E3512"/>
    <w:rsid w:val="006E46A9"/>
    <w:rsid w:val="006E7DCB"/>
    <w:rsid w:val="006F4A00"/>
    <w:rsid w:val="00702D95"/>
    <w:rsid w:val="00703373"/>
    <w:rsid w:val="00711416"/>
    <w:rsid w:val="00715100"/>
    <w:rsid w:val="00723D92"/>
    <w:rsid w:val="00724FC0"/>
    <w:rsid w:val="00731588"/>
    <w:rsid w:val="007347FE"/>
    <w:rsid w:val="0073673B"/>
    <w:rsid w:val="007374BB"/>
    <w:rsid w:val="00740641"/>
    <w:rsid w:val="007406CD"/>
    <w:rsid w:val="00757022"/>
    <w:rsid w:val="00760715"/>
    <w:rsid w:val="00771241"/>
    <w:rsid w:val="007736ED"/>
    <w:rsid w:val="00774ED5"/>
    <w:rsid w:val="00781FF2"/>
    <w:rsid w:val="00784624"/>
    <w:rsid w:val="0078569D"/>
    <w:rsid w:val="0079348B"/>
    <w:rsid w:val="00795138"/>
    <w:rsid w:val="00796573"/>
    <w:rsid w:val="007A21BF"/>
    <w:rsid w:val="007A4127"/>
    <w:rsid w:val="007A427E"/>
    <w:rsid w:val="007A6B7E"/>
    <w:rsid w:val="007B32DF"/>
    <w:rsid w:val="007B56B5"/>
    <w:rsid w:val="007B7190"/>
    <w:rsid w:val="007C1276"/>
    <w:rsid w:val="007C286B"/>
    <w:rsid w:val="007C4939"/>
    <w:rsid w:val="007C5754"/>
    <w:rsid w:val="007D037C"/>
    <w:rsid w:val="007D1553"/>
    <w:rsid w:val="007D57DA"/>
    <w:rsid w:val="007D5FE2"/>
    <w:rsid w:val="007D72A6"/>
    <w:rsid w:val="007D7660"/>
    <w:rsid w:val="007E11DF"/>
    <w:rsid w:val="007E5766"/>
    <w:rsid w:val="007E7674"/>
    <w:rsid w:val="007F234B"/>
    <w:rsid w:val="007F282C"/>
    <w:rsid w:val="007F2CF5"/>
    <w:rsid w:val="007F6494"/>
    <w:rsid w:val="00801BB4"/>
    <w:rsid w:val="00803409"/>
    <w:rsid w:val="00806AB2"/>
    <w:rsid w:val="0080776C"/>
    <w:rsid w:val="00815BD2"/>
    <w:rsid w:val="0081772E"/>
    <w:rsid w:val="00821647"/>
    <w:rsid w:val="00821881"/>
    <w:rsid w:val="0082390C"/>
    <w:rsid w:val="008246B9"/>
    <w:rsid w:val="00827D99"/>
    <w:rsid w:val="008324B6"/>
    <w:rsid w:val="008330DE"/>
    <w:rsid w:val="00833290"/>
    <w:rsid w:val="00833B8F"/>
    <w:rsid w:val="0083541C"/>
    <w:rsid w:val="00837410"/>
    <w:rsid w:val="008442FA"/>
    <w:rsid w:val="00847C66"/>
    <w:rsid w:val="00854F1F"/>
    <w:rsid w:val="008577C7"/>
    <w:rsid w:val="0086020E"/>
    <w:rsid w:val="00864CAB"/>
    <w:rsid w:val="00874B96"/>
    <w:rsid w:val="00880CB7"/>
    <w:rsid w:val="00880F70"/>
    <w:rsid w:val="00890773"/>
    <w:rsid w:val="00890931"/>
    <w:rsid w:val="00890DF3"/>
    <w:rsid w:val="00893270"/>
    <w:rsid w:val="008955F2"/>
    <w:rsid w:val="00895B8F"/>
    <w:rsid w:val="008A16BC"/>
    <w:rsid w:val="008A4D00"/>
    <w:rsid w:val="008A5A5C"/>
    <w:rsid w:val="008B0510"/>
    <w:rsid w:val="008B242E"/>
    <w:rsid w:val="008B382C"/>
    <w:rsid w:val="008B4D0C"/>
    <w:rsid w:val="008B6929"/>
    <w:rsid w:val="008C1933"/>
    <w:rsid w:val="008C29FF"/>
    <w:rsid w:val="008C2A64"/>
    <w:rsid w:val="008C3225"/>
    <w:rsid w:val="008D18F6"/>
    <w:rsid w:val="008E515A"/>
    <w:rsid w:val="008E522E"/>
    <w:rsid w:val="008F43EE"/>
    <w:rsid w:val="008F464D"/>
    <w:rsid w:val="00903FE5"/>
    <w:rsid w:val="00904B0A"/>
    <w:rsid w:val="00904C0C"/>
    <w:rsid w:val="0090708B"/>
    <w:rsid w:val="0091651B"/>
    <w:rsid w:val="0091790F"/>
    <w:rsid w:val="00920724"/>
    <w:rsid w:val="009233A0"/>
    <w:rsid w:val="00925E32"/>
    <w:rsid w:val="009305FC"/>
    <w:rsid w:val="00931F71"/>
    <w:rsid w:val="00937D14"/>
    <w:rsid w:val="00941CC7"/>
    <w:rsid w:val="00945C94"/>
    <w:rsid w:val="00945EC7"/>
    <w:rsid w:val="00947756"/>
    <w:rsid w:val="0095307B"/>
    <w:rsid w:val="00955AA1"/>
    <w:rsid w:val="009627FC"/>
    <w:rsid w:val="00964D40"/>
    <w:rsid w:val="00970B5F"/>
    <w:rsid w:val="00971990"/>
    <w:rsid w:val="00971AD0"/>
    <w:rsid w:val="00975340"/>
    <w:rsid w:val="0098097A"/>
    <w:rsid w:val="00981408"/>
    <w:rsid w:val="00993CFF"/>
    <w:rsid w:val="0099404C"/>
    <w:rsid w:val="009A01C0"/>
    <w:rsid w:val="009A4449"/>
    <w:rsid w:val="009A660D"/>
    <w:rsid w:val="009A7878"/>
    <w:rsid w:val="009B19F9"/>
    <w:rsid w:val="009B3080"/>
    <w:rsid w:val="009B3CC9"/>
    <w:rsid w:val="009B5A01"/>
    <w:rsid w:val="009B6BFA"/>
    <w:rsid w:val="009B7103"/>
    <w:rsid w:val="009C0B16"/>
    <w:rsid w:val="009C0CC9"/>
    <w:rsid w:val="009C2CD1"/>
    <w:rsid w:val="009C67AD"/>
    <w:rsid w:val="009D5888"/>
    <w:rsid w:val="009E2AEF"/>
    <w:rsid w:val="009E75A1"/>
    <w:rsid w:val="009F07C0"/>
    <w:rsid w:val="009F0DCB"/>
    <w:rsid w:val="009F59B2"/>
    <w:rsid w:val="00A04697"/>
    <w:rsid w:val="00A058AA"/>
    <w:rsid w:val="00A05F6F"/>
    <w:rsid w:val="00A07CB6"/>
    <w:rsid w:val="00A10540"/>
    <w:rsid w:val="00A1101D"/>
    <w:rsid w:val="00A11541"/>
    <w:rsid w:val="00A133F6"/>
    <w:rsid w:val="00A16996"/>
    <w:rsid w:val="00A17A7E"/>
    <w:rsid w:val="00A204D9"/>
    <w:rsid w:val="00A2362B"/>
    <w:rsid w:val="00A236B9"/>
    <w:rsid w:val="00A2576C"/>
    <w:rsid w:val="00A2619B"/>
    <w:rsid w:val="00A2719C"/>
    <w:rsid w:val="00A30846"/>
    <w:rsid w:val="00A31574"/>
    <w:rsid w:val="00A32816"/>
    <w:rsid w:val="00A32821"/>
    <w:rsid w:val="00A400C9"/>
    <w:rsid w:val="00A46F24"/>
    <w:rsid w:val="00A506DB"/>
    <w:rsid w:val="00A50D3D"/>
    <w:rsid w:val="00A52F75"/>
    <w:rsid w:val="00A53031"/>
    <w:rsid w:val="00A53F2C"/>
    <w:rsid w:val="00A5638A"/>
    <w:rsid w:val="00A60F16"/>
    <w:rsid w:val="00A63870"/>
    <w:rsid w:val="00A669D0"/>
    <w:rsid w:val="00A67F7D"/>
    <w:rsid w:val="00A76D28"/>
    <w:rsid w:val="00A826FB"/>
    <w:rsid w:val="00A8623F"/>
    <w:rsid w:val="00A873D5"/>
    <w:rsid w:val="00A8794C"/>
    <w:rsid w:val="00A90272"/>
    <w:rsid w:val="00A92CF7"/>
    <w:rsid w:val="00A92FD0"/>
    <w:rsid w:val="00A93190"/>
    <w:rsid w:val="00A9360A"/>
    <w:rsid w:val="00AA7759"/>
    <w:rsid w:val="00AA799E"/>
    <w:rsid w:val="00AA7DE9"/>
    <w:rsid w:val="00AA7E4C"/>
    <w:rsid w:val="00AC0557"/>
    <w:rsid w:val="00AC189B"/>
    <w:rsid w:val="00AC1C5C"/>
    <w:rsid w:val="00AC341B"/>
    <w:rsid w:val="00AC3A1C"/>
    <w:rsid w:val="00AC7F8D"/>
    <w:rsid w:val="00AD330F"/>
    <w:rsid w:val="00AE0D29"/>
    <w:rsid w:val="00AE1599"/>
    <w:rsid w:val="00AE49E9"/>
    <w:rsid w:val="00AE4E7A"/>
    <w:rsid w:val="00AF2085"/>
    <w:rsid w:val="00AF6E47"/>
    <w:rsid w:val="00B00FCA"/>
    <w:rsid w:val="00B10483"/>
    <w:rsid w:val="00B10FD9"/>
    <w:rsid w:val="00B11718"/>
    <w:rsid w:val="00B1181E"/>
    <w:rsid w:val="00B1367F"/>
    <w:rsid w:val="00B13FA7"/>
    <w:rsid w:val="00B157A8"/>
    <w:rsid w:val="00B21C13"/>
    <w:rsid w:val="00B23F6B"/>
    <w:rsid w:val="00B25D50"/>
    <w:rsid w:val="00B33C41"/>
    <w:rsid w:val="00B33C5E"/>
    <w:rsid w:val="00B4449A"/>
    <w:rsid w:val="00B44850"/>
    <w:rsid w:val="00B44E6B"/>
    <w:rsid w:val="00B51145"/>
    <w:rsid w:val="00B579AB"/>
    <w:rsid w:val="00B7019F"/>
    <w:rsid w:val="00B703B0"/>
    <w:rsid w:val="00B73CEB"/>
    <w:rsid w:val="00B74E90"/>
    <w:rsid w:val="00B752F0"/>
    <w:rsid w:val="00B801AC"/>
    <w:rsid w:val="00B82E9B"/>
    <w:rsid w:val="00B84D9F"/>
    <w:rsid w:val="00B84FB8"/>
    <w:rsid w:val="00B87C8F"/>
    <w:rsid w:val="00B91035"/>
    <w:rsid w:val="00B91713"/>
    <w:rsid w:val="00B93EA5"/>
    <w:rsid w:val="00B95F5D"/>
    <w:rsid w:val="00BA0DF1"/>
    <w:rsid w:val="00BA223D"/>
    <w:rsid w:val="00BA3124"/>
    <w:rsid w:val="00BA31EF"/>
    <w:rsid w:val="00BA4A32"/>
    <w:rsid w:val="00BA5C1E"/>
    <w:rsid w:val="00BB0505"/>
    <w:rsid w:val="00BB0EF8"/>
    <w:rsid w:val="00BB2D5C"/>
    <w:rsid w:val="00BB48F9"/>
    <w:rsid w:val="00BB7629"/>
    <w:rsid w:val="00BC52CC"/>
    <w:rsid w:val="00BC5743"/>
    <w:rsid w:val="00BC69C4"/>
    <w:rsid w:val="00BC7D79"/>
    <w:rsid w:val="00BD1228"/>
    <w:rsid w:val="00BD3290"/>
    <w:rsid w:val="00BD66F7"/>
    <w:rsid w:val="00BE1C60"/>
    <w:rsid w:val="00BE27DF"/>
    <w:rsid w:val="00BE35C6"/>
    <w:rsid w:val="00BF065C"/>
    <w:rsid w:val="00BF2047"/>
    <w:rsid w:val="00BF3F66"/>
    <w:rsid w:val="00BF5B8D"/>
    <w:rsid w:val="00BF7214"/>
    <w:rsid w:val="00C00BD4"/>
    <w:rsid w:val="00C01D31"/>
    <w:rsid w:val="00C02E99"/>
    <w:rsid w:val="00C03166"/>
    <w:rsid w:val="00C03728"/>
    <w:rsid w:val="00C06595"/>
    <w:rsid w:val="00C0704D"/>
    <w:rsid w:val="00C11291"/>
    <w:rsid w:val="00C130A0"/>
    <w:rsid w:val="00C15E6E"/>
    <w:rsid w:val="00C23C5C"/>
    <w:rsid w:val="00C30C77"/>
    <w:rsid w:val="00C30ED3"/>
    <w:rsid w:val="00C41BBA"/>
    <w:rsid w:val="00C44D2C"/>
    <w:rsid w:val="00C45A53"/>
    <w:rsid w:val="00C46BB2"/>
    <w:rsid w:val="00C5382C"/>
    <w:rsid w:val="00C56937"/>
    <w:rsid w:val="00C60392"/>
    <w:rsid w:val="00C620E7"/>
    <w:rsid w:val="00C62F3A"/>
    <w:rsid w:val="00C633D4"/>
    <w:rsid w:val="00C658B3"/>
    <w:rsid w:val="00C661F7"/>
    <w:rsid w:val="00C70477"/>
    <w:rsid w:val="00C70CFE"/>
    <w:rsid w:val="00C719EE"/>
    <w:rsid w:val="00C73D46"/>
    <w:rsid w:val="00C805B9"/>
    <w:rsid w:val="00C82709"/>
    <w:rsid w:val="00C84047"/>
    <w:rsid w:val="00C85028"/>
    <w:rsid w:val="00C92E00"/>
    <w:rsid w:val="00C94BA5"/>
    <w:rsid w:val="00C96463"/>
    <w:rsid w:val="00C96548"/>
    <w:rsid w:val="00CA2471"/>
    <w:rsid w:val="00CA4193"/>
    <w:rsid w:val="00CA4E58"/>
    <w:rsid w:val="00CA702E"/>
    <w:rsid w:val="00CB036C"/>
    <w:rsid w:val="00CB18FE"/>
    <w:rsid w:val="00CB1DCA"/>
    <w:rsid w:val="00CB498A"/>
    <w:rsid w:val="00CC114A"/>
    <w:rsid w:val="00CC12C1"/>
    <w:rsid w:val="00CC2B7E"/>
    <w:rsid w:val="00CC704A"/>
    <w:rsid w:val="00CD354C"/>
    <w:rsid w:val="00CE3B8C"/>
    <w:rsid w:val="00CE4AE5"/>
    <w:rsid w:val="00CE623C"/>
    <w:rsid w:val="00CE672A"/>
    <w:rsid w:val="00CF00FE"/>
    <w:rsid w:val="00CF11D3"/>
    <w:rsid w:val="00CF3A36"/>
    <w:rsid w:val="00CF59B1"/>
    <w:rsid w:val="00CF6BB6"/>
    <w:rsid w:val="00D05BF1"/>
    <w:rsid w:val="00D06CA8"/>
    <w:rsid w:val="00D147B6"/>
    <w:rsid w:val="00D16DFC"/>
    <w:rsid w:val="00D17093"/>
    <w:rsid w:val="00D21708"/>
    <w:rsid w:val="00D23079"/>
    <w:rsid w:val="00D2533D"/>
    <w:rsid w:val="00D319FC"/>
    <w:rsid w:val="00D3237F"/>
    <w:rsid w:val="00D32689"/>
    <w:rsid w:val="00D339ED"/>
    <w:rsid w:val="00D36250"/>
    <w:rsid w:val="00D440D6"/>
    <w:rsid w:val="00D468AE"/>
    <w:rsid w:val="00D54655"/>
    <w:rsid w:val="00D55521"/>
    <w:rsid w:val="00D57976"/>
    <w:rsid w:val="00D60D01"/>
    <w:rsid w:val="00D70F8E"/>
    <w:rsid w:val="00D71B09"/>
    <w:rsid w:val="00D71C3C"/>
    <w:rsid w:val="00D71D25"/>
    <w:rsid w:val="00D74214"/>
    <w:rsid w:val="00D7778E"/>
    <w:rsid w:val="00D84158"/>
    <w:rsid w:val="00D86B24"/>
    <w:rsid w:val="00D9447E"/>
    <w:rsid w:val="00D9636A"/>
    <w:rsid w:val="00DA2089"/>
    <w:rsid w:val="00DA311D"/>
    <w:rsid w:val="00DA31AF"/>
    <w:rsid w:val="00DA636E"/>
    <w:rsid w:val="00DB3483"/>
    <w:rsid w:val="00DB648C"/>
    <w:rsid w:val="00DC7801"/>
    <w:rsid w:val="00DD4181"/>
    <w:rsid w:val="00DD57F1"/>
    <w:rsid w:val="00DD743E"/>
    <w:rsid w:val="00DD7F0C"/>
    <w:rsid w:val="00DE6508"/>
    <w:rsid w:val="00DF0958"/>
    <w:rsid w:val="00DF1859"/>
    <w:rsid w:val="00DF2B4A"/>
    <w:rsid w:val="00DF3A5D"/>
    <w:rsid w:val="00DF61C5"/>
    <w:rsid w:val="00DF6D30"/>
    <w:rsid w:val="00E03A50"/>
    <w:rsid w:val="00E070A0"/>
    <w:rsid w:val="00E07A86"/>
    <w:rsid w:val="00E1086A"/>
    <w:rsid w:val="00E12929"/>
    <w:rsid w:val="00E16622"/>
    <w:rsid w:val="00E17F27"/>
    <w:rsid w:val="00E24A66"/>
    <w:rsid w:val="00E327AB"/>
    <w:rsid w:val="00E32DB2"/>
    <w:rsid w:val="00E3332B"/>
    <w:rsid w:val="00E34C51"/>
    <w:rsid w:val="00E3561C"/>
    <w:rsid w:val="00E362E5"/>
    <w:rsid w:val="00E36E17"/>
    <w:rsid w:val="00E40FC8"/>
    <w:rsid w:val="00E41C13"/>
    <w:rsid w:val="00E42909"/>
    <w:rsid w:val="00E42BB6"/>
    <w:rsid w:val="00E43FBC"/>
    <w:rsid w:val="00E44FD7"/>
    <w:rsid w:val="00E45F95"/>
    <w:rsid w:val="00E46816"/>
    <w:rsid w:val="00E47DBB"/>
    <w:rsid w:val="00E53ED4"/>
    <w:rsid w:val="00E54A94"/>
    <w:rsid w:val="00E54CD0"/>
    <w:rsid w:val="00E54CF2"/>
    <w:rsid w:val="00E56B39"/>
    <w:rsid w:val="00E57C58"/>
    <w:rsid w:val="00E62681"/>
    <w:rsid w:val="00E6421B"/>
    <w:rsid w:val="00E668FF"/>
    <w:rsid w:val="00E85FF5"/>
    <w:rsid w:val="00E865C7"/>
    <w:rsid w:val="00E906A2"/>
    <w:rsid w:val="00E95DF8"/>
    <w:rsid w:val="00EA014C"/>
    <w:rsid w:val="00EA53E5"/>
    <w:rsid w:val="00EA616E"/>
    <w:rsid w:val="00EB1767"/>
    <w:rsid w:val="00EB1C0A"/>
    <w:rsid w:val="00EB36B0"/>
    <w:rsid w:val="00EB4168"/>
    <w:rsid w:val="00EE26D2"/>
    <w:rsid w:val="00EE5A5C"/>
    <w:rsid w:val="00EE6BA9"/>
    <w:rsid w:val="00EE71B7"/>
    <w:rsid w:val="00EF112C"/>
    <w:rsid w:val="00EF18F1"/>
    <w:rsid w:val="00EF1F94"/>
    <w:rsid w:val="00EF609E"/>
    <w:rsid w:val="00F01736"/>
    <w:rsid w:val="00F01909"/>
    <w:rsid w:val="00F029DF"/>
    <w:rsid w:val="00F06BD3"/>
    <w:rsid w:val="00F07BB9"/>
    <w:rsid w:val="00F16F2C"/>
    <w:rsid w:val="00F17C30"/>
    <w:rsid w:val="00F219A5"/>
    <w:rsid w:val="00F24D76"/>
    <w:rsid w:val="00F24F7B"/>
    <w:rsid w:val="00F270DB"/>
    <w:rsid w:val="00F300EA"/>
    <w:rsid w:val="00F33BE3"/>
    <w:rsid w:val="00F34D2F"/>
    <w:rsid w:val="00F3565A"/>
    <w:rsid w:val="00F40B64"/>
    <w:rsid w:val="00F46D17"/>
    <w:rsid w:val="00F4731F"/>
    <w:rsid w:val="00F54624"/>
    <w:rsid w:val="00F57444"/>
    <w:rsid w:val="00F6038C"/>
    <w:rsid w:val="00F64562"/>
    <w:rsid w:val="00F8269B"/>
    <w:rsid w:val="00F82ECD"/>
    <w:rsid w:val="00F87A5A"/>
    <w:rsid w:val="00F90437"/>
    <w:rsid w:val="00F92ECD"/>
    <w:rsid w:val="00F97D42"/>
    <w:rsid w:val="00FA3066"/>
    <w:rsid w:val="00FA315C"/>
    <w:rsid w:val="00FA3B42"/>
    <w:rsid w:val="00FA589A"/>
    <w:rsid w:val="00FA6AF2"/>
    <w:rsid w:val="00FA748A"/>
    <w:rsid w:val="00FA78C5"/>
    <w:rsid w:val="00FA7A57"/>
    <w:rsid w:val="00FB02B5"/>
    <w:rsid w:val="00FB0435"/>
    <w:rsid w:val="00FB16FA"/>
    <w:rsid w:val="00FB1792"/>
    <w:rsid w:val="00FB392E"/>
    <w:rsid w:val="00FB4715"/>
    <w:rsid w:val="00FB656E"/>
    <w:rsid w:val="00FB681E"/>
    <w:rsid w:val="00FB6F71"/>
    <w:rsid w:val="00FB73C8"/>
    <w:rsid w:val="00FB7D43"/>
    <w:rsid w:val="00FC62F8"/>
    <w:rsid w:val="00FD44BA"/>
    <w:rsid w:val="00FD5CE9"/>
    <w:rsid w:val="00FD6FCD"/>
    <w:rsid w:val="00FD79F9"/>
    <w:rsid w:val="00FE22F4"/>
    <w:rsid w:val="00FF0601"/>
    <w:rsid w:val="00FF0C4E"/>
    <w:rsid w:val="00FF0EB3"/>
    <w:rsid w:val="00FF3A6A"/>
    <w:rsid w:val="00FF415E"/>
    <w:rsid w:val="00FF6467"/>
    <w:rsid w:val="00FF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B0F226D5-F9F6-444E-9984-059B8DDE1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AF2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6AF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6AF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6AF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6A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6AF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6AF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6AF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6AF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6AF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6AF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6AF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6AF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A6AF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6AF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6AF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6AF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6AF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6AF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FA6AF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A6AF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6AF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FA6AF2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FA6AF2"/>
    <w:rPr>
      <w:b/>
      <w:bCs/>
    </w:rPr>
  </w:style>
  <w:style w:type="character" w:styleId="Emphasis">
    <w:name w:val="Emphasis"/>
    <w:basedOn w:val="DefaultParagraphFont"/>
    <w:uiPriority w:val="20"/>
    <w:qFormat/>
    <w:rsid w:val="00FA6AF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FA6AF2"/>
    <w:rPr>
      <w:szCs w:val="32"/>
    </w:rPr>
  </w:style>
  <w:style w:type="paragraph" w:styleId="ListParagraph">
    <w:name w:val="List Paragraph"/>
    <w:basedOn w:val="Normal"/>
    <w:uiPriority w:val="34"/>
    <w:qFormat/>
    <w:rsid w:val="00FA6AF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A6AF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FA6AF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6AF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6AF2"/>
    <w:rPr>
      <w:b/>
      <w:i/>
      <w:sz w:val="24"/>
    </w:rPr>
  </w:style>
  <w:style w:type="character" w:styleId="SubtleEmphasis">
    <w:name w:val="Subtle Emphasis"/>
    <w:uiPriority w:val="19"/>
    <w:qFormat/>
    <w:rsid w:val="00FA6AF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FA6AF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FA6AF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FA6AF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FA6AF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A6AF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13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3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C13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133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C13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1332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4E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75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233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33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33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33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33A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F01736"/>
    <w:pPr>
      <w:spacing w:after="300"/>
    </w:pPr>
    <w:rPr>
      <w:rFonts w:ascii="Times New Roman" w:eastAsia="Times New Roman" w:hAnsi="Times New Roman"/>
      <w:lang w:bidi="ar-SA"/>
    </w:rPr>
  </w:style>
  <w:style w:type="paragraph" w:styleId="List">
    <w:name w:val="List"/>
    <w:basedOn w:val="Normal"/>
    <w:uiPriority w:val="99"/>
    <w:unhideWhenUsed/>
    <w:rsid w:val="000D189A"/>
    <w:pPr>
      <w:ind w:left="360" w:hanging="360"/>
    </w:pPr>
    <w:rPr>
      <w:rFonts w:ascii="Calibri" w:eastAsia="Times New Roman" w:hAnsi="Calibri"/>
      <w:sz w:val="22"/>
      <w:szCs w:val="22"/>
      <w:lang w:bidi="ar-SA"/>
    </w:rPr>
  </w:style>
  <w:style w:type="paragraph" w:styleId="BodyText">
    <w:name w:val="Body Text"/>
    <w:basedOn w:val="Normal"/>
    <w:link w:val="BodyTextChar"/>
    <w:uiPriority w:val="99"/>
    <w:unhideWhenUsed/>
    <w:rsid w:val="000D189A"/>
    <w:pPr>
      <w:spacing w:after="120"/>
    </w:pPr>
    <w:rPr>
      <w:rFonts w:ascii="Calibri" w:eastAsia="Times New Roman" w:hAnsi="Calibri"/>
      <w:sz w:val="22"/>
      <w:szCs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0D189A"/>
    <w:rPr>
      <w:rFonts w:ascii="Calibri" w:eastAsia="Times New Roman" w:hAnsi="Calibri"/>
      <w:lang w:bidi="ar-SA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D189A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D189A"/>
    <w:rPr>
      <w:rFonts w:ascii="Calibri" w:eastAsia="Times New Roman" w:hAnsi="Calibri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0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55">
          <w:marLeft w:val="0"/>
          <w:marRight w:val="0"/>
          <w:marTop w:val="0"/>
          <w:marBottom w:val="0"/>
          <w:divBdr>
            <w:top w:val="single" w:sz="2" w:space="0" w:color="0000FF"/>
            <w:left w:val="single" w:sz="2" w:space="0" w:color="0000FF"/>
            <w:bottom w:val="single" w:sz="2" w:space="0" w:color="0000FF"/>
            <w:right w:val="single" w:sz="2" w:space="0" w:color="0000FF"/>
          </w:divBdr>
          <w:divsChild>
            <w:div w:id="1369184968">
              <w:marLeft w:val="0"/>
              <w:marRight w:val="0"/>
              <w:marTop w:val="0"/>
              <w:marBottom w:val="0"/>
              <w:divBdr>
                <w:top w:val="single" w:sz="2" w:space="0" w:color="353535"/>
                <w:left w:val="single" w:sz="2" w:space="8" w:color="353535"/>
                <w:bottom w:val="single" w:sz="2" w:space="0" w:color="353535"/>
                <w:right w:val="single" w:sz="2" w:space="0" w:color="353535"/>
              </w:divBdr>
            </w:div>
          </w:divsChild>
        </w:div>
      </w:divsChild>
    </w:div>
    <w:div w:id="5671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8635931536?pwd=dHdRQWJDRG93eUhMSldIWEdRNjlxZz0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u/kEJCYHWp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318</Words>
  <Characters>2109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Nga Cotter</dc:creator>
  <cp:lastModifiedBy>Virginia McHale</cp:lastModifiedBy>
  <cp:revision>2</cp:revision>
  <cp:lastPrinted>2020-06-02T20:38:00Z</cp:lastPrinted>
  <dcterms:created xsi:type="dcterms:W3CDTF">2020-09-03T13:13:00Z</dcterms:created>
  <dcterms:modified xsi:type="dcterms:W3CDTF">2020-09-03T13:13:00Z</dcterms:modified>
</cp:coreProperties>
</file>